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B" w:rsidRDefault="0003470B" w:rsidP="00566133">
      <w:pPr>
        <w:rPr>
          <w:szCs w:val="28"/>
        </w:rPr>
      </w:pPr>
    </w:p>
    <w:p w:rsidR="0003470B" w:rsidRDefault="0003470B" w:rsidP="00566133">
      <w:pPr>
        <w:rPr>
          <w:szCs w:val="28"/>
        </w:rPr>
      </w:pPr>
    </w:p>
    <w:p w:rsidR="001675F3" w:rsidRPr="0003470B" w:rsidRDefault="001675F3" w:rsidP="00566133">
      <w:pPr>
        <w:rPr>
          <w:sz w:val="24"/>
          <w:szCs w:val="24"/>
        </w:rPr>
      </w:pPr>
    </w:p>
    <w:p w:rsidR="00116521" w:rsidRPr="0003470B" w:rsidRDefault="00F6442E" w:rsidP="00116521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03470B">
        <w:rPr>
          <w:bCs/>
          <w:sz w:val="24"/>
          <w:szCs w:val="24"/>
        </w:rPr>
        <w:t>П</w:t>
      </w:r>
      <w:r w:rsidR="00566133" w:rsidRPr="0003470B">
        <w:rPr>
          <w:bCs/>
          <w:sz w:val="24"/>
          <w:szCs w:val="24"/>
        </w:rPr>
        <w:t>риложение</w:t>
      </w:r>
      <w:r w:rsidR="005246B7" w:rsidRPr="0003470B">
        <w:rPr>
          <w:bCs/>
          <w:sz w:val="24"/>
          <w:szCs w:val="24"/>
        </w:rPr>
        <w:t xml:space="preserve"> № 1</w:t>
      </w:r>
      <w:r w:rsidR="00B91C77" w:rsidRPr="0003470B">
        <w:rPr>
          <w:bCs/>
          <w:sz w:val="24"/>
          <w:szCs w:val="24"/>
        </w:rPr>
        <w:t xml:space="preserve"> </w:t>
      </w:r>
    </w:p>
    <w:p w:rsidR="00566133" w:rsidRPr="00AC22F0" w:rsidRDefault="00116521" w:rsidP="00116521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 w:rsidRPr="0003470B">
        <w:rPr>
          <w:bCs/>
          <w:sz w:val="24"/>
          <w:szCs w:val="24"/>
        </w:rPr>
        <w:t xml:space="preserve">к </w:t>
      </w:r>
      <w:r w:rsidR="00566133" w:rsidRPr="0003470B">
        <w:rPr>
          <w:bCs/>
          <w:sz w:val="24"/>
          <w:szCs w:val="24"/>
        </w:rPr>
        <w:t xml:space="preserve">Положению </w:t>
      </w:r>
      <w:r w:rsidRPr="0003470B">
        <w:rPr>
          <w:bCs/>
          <w:sz w:val="24"/>
          <w:szCs w:val="24"/>
        </w:rPr>
        <w:t>о сходе граждан</w:t>
      </w:r>
    </w:p>
    <w:p w:rsidR="00AC22F0" w:rsidRDefault="00AC22F0" w:rsidP="0056613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566133" w:rsidRPr="003C1F97" w:rsidRDefault="00566133" w:rsidP="0056613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566133" w:rsidRPr="003C1F97" w:rsidRDefault="00566133" w:rsidP="0056613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E255D0" w:rsidRPr="00E255D0" w:rsidRDefault="00566133" w:rsidP="00E255D0">
      <w:pPr>
        <w:autoSpaceDE w:val="0"/>
        <w:autoSpaceDN w:val="0"/>
        <w:adjustRightInd w:val="0"/>
        <w:ind w:firstLine="708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="0003470B" w:rsidRPr="00FB0C5C">
        <w:rPr>
          <w:szCs w:val="28"/>
        </w:rPr>
        <w:t>Селивановское сельское поселение</w:t>
      </w:r>
      <w:r w:rsidR="0003470B" w:rsidRPr="003C1F97">
        <w:rPr>
          <w:szCs w:val="28"/>
        </w:rPr>
        <w:t xml:space="preserve"> </w:t>
      </w:r>
      <w:r w:rsidRPr="003C1F97">
        <w:rPr>
          <w:szCs w:val="28"/>
        </w:rPr>
        <w:t xml:space="preserve">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 w:rsidR="00E255D0">
        <w:rPr>
          <w:bCs/>
          <w:szCs w:val="28"/>
        </w:rPr>
        <w:t>:</w:t>
      </w:r>
      <w:r w:rsidR="00E255D0" w:rsidRPr="00E255D0">
        <w:rPr>
          <w:szCs w:val="28"/>
        </w:rPr>
        <w:t xml:space="preserve"> </w:t>
      </w:r>
      <w:r w:rsidR="00E255D0" w:rsidRPr="00E255D0">
        <w:rPr>
          <w:bCs/>
          <w:szCs w:val="28"/>
        </w:rPr>
        <w:t xml:space="preserve">изменения границ </w:t>
      </w:r>
      <w:r w:rsidR="0017650A" w:rsidRPr="000A0E90">
        <w:rPr>
          <w:szCs w:val="28"/>
        </w:rPr>
        <w:t>муниципальног</w:t>
      </w:r>
      <w:r w:rsidR="0003470B">
        <w:rPr>
          <w:szCs w:val="28"/>
        </w:rPr>
        <w:t>о образования</w:t>
      </w:r>
      <w:r w:rsidR="0003470B" w:rsidRPr="0003470B">
        <w:rPr>
          <w:szCs w:val="28"/>
        </w:rPr>
        <w:t xml:space="preserve"> </w:t>
      </w:r>
      <w:r w:rsidR="0003470B" w:rsidRPr="00FB0C5C">
        <w:rPr>
          <w:szCs w:val="28"/>
        </w:rPr>
        <w:t>Селивановское сельское поселение</w:t>
      </w:r>
      <w:r w:rsidR="0003470B">
        <w:rPr>
          <w:szCs w:val="28"/>
        </w:rPr>
        <w:t xml:space="preserve"> </w:t>
      </w:r>
      <w:r w:rsidR="00E255D0"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="0017650A" w:rsidRPr="000A0E90">
        <w:rPr>
          <w:szCs w:val="28"/>
        </w:rPr>
        <w:t>муниципальног</w:t>
      </w:r>
      <w:r w:rsidR="0003470B">
        <w:rPr>
          <w:szCs w:val="28"/>
        </w:rPr>
        <w:t xml:space="preserve">о образования </w:t>
      </w:r>
      <w:r w:rsidR="0003470B" w:rsidRPr="00FB0C5C">
        <w:rPr>
          <w:szCs w:val="28"/>
        </w:rPr>
        <w:t>Селивановское сельское поселение</w:t>
      </w:r>
      <w:r w:rsidR="00E255D0" w:rsidRPr="00E255D0">
        <w:rPr>
          <w:bCs/>
          <w:szCs w:val="28"/>
        </w:rPr>
        <w:t>;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szCs w:val="28"/>
        </w:rPr>
        <w:t xml:space="preserve"> о выдвижении кандидатуры старосты сельско</w:t>
      </w:r>
      <w:r w:rsidR="00E255D0">
        <w:rPr>
          <w:bCs/>
          <w:szCs w:val="28"/>
        </w:rPr>
        <w:t>го населённого пункта;</w:t>
      </w:r>
      <w:r w:rsidR="00E255D0"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 w:rsidR="00E255D0">
        <w:rPr>
          <w:bCs/>
          <w:szCs w:val="28"/>
        </w:rPr>
        <w:t xml:space="preserve">; </w:t>
      </w:r>
      <w:r w:rsidR="00E255D0"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E255D0">
        <w:rPr>
          <w:bCs/>
          <w:szCs w:val="28"/>
        </w:rPr>
        <w:t xml:space="preserve"> </w:t>
      </w:r>
      <w:r w:rsidR="00E255D0" w:rsidRPr="00E255D0">
        <w:rPr>
          <w:bCs/>
          <w:i/>
          <w:sz w:val="20"/>
          <w:szCs w:val="20"/>
        </w:rPr>
        <w:t>(нужное выбрать).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5"/>
          <w:bCs/>
          <w:i/>
          <w:szCs w:val="28"/>
        </w:rPr>
        <w:footnoteReference w:id="2"/>
      </w:r>
      <w:r w:rsidRPr="003C1F97">
        <w:rPr>
          <w:bCs/>
          <w:szCs w:val="28"/>
        </w:rPr>
        <w:t xml:space="preserve">.  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5"/>
          <w:bCs/>
          <w:i/>
          <w:sz w:val="20"/>
          <w:szCs w:val="20"/>
        </w:rPr>
        <w:footnoteReference w:id="3"/>
      </w:r>
      <w:r w:rsidRPr="00522251">
        <w:rPr>
          <w:bCs/>
          <w:i/>
          <w:sz w:val="20"/>
          <w:szCs w:val="20"/>
        </w:rPr>
        <w:t>.</w:t>
      </w:r>
    </w:p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566133" w:rsidRPr="003C1F97" w:rsidTr="00A0433D">
        <w:tc>
          <w:tcPr>
            <w:tcW w:w="132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6133" w:rsidRPr="003C1F97" w:rsidRDefault="00566133" w:rsidP="00A0433D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566133" w:rsidRPr="003C1F97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566133" w:rsidRPr="00522251" w:rsidRDefault="00566133" w:rsidP="00566133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1806E1" w:rsidRDefault="00566133" w:rsidP="003E7424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3E7424" w:rsidRDefault="003E7424" w:rsidP="003E7424">
      <w:pPr>
        <w:rPr>
          <w:szCs w:val="28"/>
        </w:rPr>
      </w:pPr>
    </w:p>
    <w:p w:rsidR="0003470B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116521">
        <w:rPr>
          <w:szCs w:val="28"/>
        </w:rPr>
        <w:t xml:space="preserve">   </w:t>
      </w:r>
      <w:r w:rsidR="0003470B">
        <w:rPr>
          <w:szCs w:val="28"/>
        </w:rPr>
        <w:t xml:space="preserve">    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 xml:space="preserve"> Приложение  № 2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lastRenderedPageBreak/>
        <w:t>к Положению о сходе граждан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>_________________________</w:t>
      </w:r>
    </w:p>
    <w:p w:rsidR="003E7424" w:rsidRPr="0003470B" w:rsidRDefault="003E7424" w:rsidP="0003470B">
      <w:pPr>
        <w:ind w:firstLine="284"/>
        <w:jc w:val="right"/>
        <w:rPr>
          <w:sz w:val="24"/>
          <w:szCs w:val="24"/>
        </w:rPr>
      </w:pPr>
      <w:r w:rsidRPr="0003470B">
        <w:rPr>
          <w:sz w:val="24"/>
          <w:szCs w:val="24"/>
        </w:rPr>
        <w:t>подпись главы</w:t>
      </w:r>
    </w:p>
    <w:p w:rsidR="0003470B" w:rsidRDefault="0003470B" w:rsidP="0003470B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3E7424" w:rsidRPr="0003470B" w:rsidRDefault="0003470B" w:rsidP="0003470B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МО Селивановское сельское поселение</w:t>
      </w:r>
    </w:p>
    <w:p w:rsidR="003E7424" w:rsidRPr="00562126" w:rsidRDefault="003E7424" w:rsidP="003E7424">
      <w:pPr>
        <w:spacing w:line="228" w:lineRule="auto"/>
        <w:ind w:firstLine="284"/>
        <w:jc w:val="right"/>
        <w:rPr>
          <w:sz w:val="24"/>
          <w:szCs w:val="24"/>
        </w:rPr>
      </w:pPr>
    </w:p>
    <w:p w:rsidR="003E7424" w:rsidRDefault="003E7424" w:rsidP="003E7424">
      <w:pPr>
        <w:spacing w:line="228" w:lineRule="auto"/>
        <w:jc w:val="center"/>
        <w:rPr>
          <w:sz w:val="24"/>
          <w:szCs w:val="24"/>
        </w:rPr>
      </w:pPr>
    </w:p>
    <w:p w:rsidR="003E7424" w:rsidRPr="00116521" w:rsidRDefault="003E7424" w:rsidP="003E7424">
      <w:pPr>
        <w:spacing w:line="228" w:lineRule="auto"/>
        <w:jc w:val="center"/>
        <w:rPr>
          <w:szCs w:val="28"/>
        </w:rPr>
      </w:pPr>
    </w:p>
    <w:p w:rsidR="003E7424" w:rsidRPr="003E7424" w:rsidRDefault="003E7424" w:rsidP="003E7424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3E7424" w:rsidRPr="003E7424" w:rsidRDefault="003E7424" w:rsidP="003E7424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3E7424" w:rsidRPr="00116521" w:rsidRDefault="003E7424" w:rsidP="003E7424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="0003470B">
        <w:rPr>
          <w:szCs w:val="28"/>
        </w:rPr>
        <w:t xml:space="preserve"> муниципального образования </w:t>
      </w:r>
      <w:r w:rsidR="0003470B" w:rsidRPr="00FB0C5C">
        <w:rPr>
          <w:szCs w:val="28"/>
        </w:rPr>
        <w:t>Селивановское сельское поселение</w:t>
      </w:r>
      <w:r w:rsidR="0003470B" w:rsidRPr="00116521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3E7424" w:rsidRPr="003E7424" w:rsidRDefault="003E7424" w:rsidP="003E7424">
      <w:pPr>
        <w:spacing w:line="228" w:lineRule="auto"/>
        <w:jc w:val="center"/>
        <w:rPr>
          <w:i/>
          <w:sz w:val="20"/>
          <w:szCs w:val="20"/>
        </w:rPr>
      </w:pPr>
      <w:r w:rsidRPr="003E7424">
        <w:rPr>
          <w:i/>
          <w:sz w:val="20"/>
          <w:szCs w:val="20"/>
        </w:rPr>
        <w:t>(дата проведения схода граждан)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3E7424" w:rsidRPr="00116521" w:rsidTr="00FC01F9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3E7424" w:rsidRPr="00116521" w:rsidTr="00FC01F9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3E7424" w:rsidRPr="00116521" w:rsidTr="00FC0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4" w:rsidRPr="00116521" w:rsidRDefault="003E7424" w:rsidP="00FC01F9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3E7424" w:rsidRPr="00116521" w:rsidTr="00FC0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4" w:rsidRPr="00116521" w:rsidRDefault="003E7424" w:rsidP="00FC01F9">
            <w:pPr>
              <w:spacing w:line="228" w:lineRule="auto"/>
              <w:rPr>
                <w:szCs w:val="28"/>
              </w:rPr>
            </w:pPr>
          </w:p>
        </w:tc>
      </w:tr>
    </w:tbl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rPr>
          <w:szCs w:val="28"/>
        </w:rPr>
      </w:pPr>
    </w:p>
    <w:p w:rsidR="003E7424" w:rsidRPr="00116521" w:rsidRDefault="003E7424" w:rsidP="003E7424">
      <w:pPr>
        <w:spacing w:line="228" w:lineRule="auto"/>
        <w:ind w:firstLine="284"/>
        <w:jc w:val="center"/>
        <w:rPr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3E7424">
      <w:pPr>
        <w:tabs>
          <w:tab w:val="left" w:pos="1640"/>
        </w:tabs>
        <w:rPr>
          <w:b/>
          <w:szCs w:val="28"/>
        </w:rPr>
      </w:pPr>
    </w:p>
    <w:p w:rsidR="001806E1" w:rsidRDefault="001806E1">
      <w:pPr>
        <w:rPr>
          <w:szCs w:val="28"/>
        </w:rPr>
      </w:pPr>
    </w:p>
    <w:p w:rsidR="001806E1" w:rsidRDefault="001806E1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03470B" w:rsidRDefault="0003470B">
      <w:pPr>
        <w:rPr>
          <w:szCs w:val="28"/>
        </w:rPr>
      </w:pPr>
    </w:p>
    <w:p w:rsidR="001806E1" w:rsidRDefault="001806E1">
      <w:pPr>
        <w:rPr>
          <w:szCs w:val="28"/>
        </w:rPr>
      </w:pPr>
    </w:p>
    <w:p w:rsidR="003E7424" w:rsidRDefault="003E7424">
      <w:pPr>
        <w:rPr>
          <w:szCs w:val="28"/>
        </w:rPr>
      </w:pPr>
    </w:p>
    <w:p w:rsidR="001806E1" w:rsidRPr="0003470B" w:rsidRDefault="003E7424" w:rsidP="001806E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70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06E1" w:rsidRPr="0003470B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1806E1" w:rsidRPr="0003470B" w:rsidRDefault="001806E1" w:rsidP="001806E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70B"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1806E1" w:rsidRDefault="001806E1" w:rsidP="001806E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Pr="001806E1" w:rsidRDefault="001806E1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1806E1" w:rsidRPr="001806E1" w:rsidRDefault="001806E1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Pr="0046229F" w:rsidRDefault="003E7424" w:rsidP="001806E1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_______________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</w:t>
      </w:r>
      <w:r w:rsidR="0003470B">
        <w:rPr>
          <w:rFonts w:ascii="Times New Roman" w:hAnsi="Times New Roman" w:cs="Times New Roman"/>
          <w:sz w:val="28"/>
        </w:rPr>
        <w:t>я Селивановское сельское поселение Волховского муниципального района Ленинградской области</w:t>
      </w:r>
    </w:p>
    <w:p w:rsidR="003E7424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1806E1" w:rsidRDefault="003E7424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06E1">
        <w:rPr>
          <w:rFonts w:ascii="Times New Roman" w:hAnsi="Times New Roman" w:cs="Times New Roman"/>
          <w:sz w:val="28"/>
        </w:rPr>
        <w:t>(место проведения)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6229F">
        <w:rPr>
          <w:rFonts w:ascii="Times New Roman" w:hAnsi="Times New Roman" w:cs="Times New Roman"/>
          <w:sz w:val="28"/>
        </w:rPr>
        <w:t>Председательствующий на</w:t>
      </w:r>
      <w:r>
        <w:rPr>
          <w:rFonts w:ascii="Times New Roman" w:hAnsi="Times New Roman" w:cs="Times New Roman"/>
          <w:sz w:val="28"/>
        </w:rPr>
        <w:t xml:space="preserve"> сход</w:t>
      </w:r>
      <w:r w:rsidR="004622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граждан 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«воздержался»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983421">
        <w:rPr>
          <w:rFonts w:ascii="Times New Roman" w:hAnsi="Times New Roman" w:cs="Times New Roman"/>
          <w:sz w:val="28"/>
        </w:rPr>
        <w:t xml:space="preserve">ствующий на </w:t>
      </w:r>
      <w:r>
        <w:rPr>
          <w:rFonts w:ascii="Times New Roman" w:hAnsi="Times New Roman" w:cs="Times New Roman"/>
          <w:sz w:val="28"/>
        </w:rPr>
        <w:t xml:space="preserve"> сход</w:t>
      </w:r>
      <w:r w:rsidR="00983421">
        <w:rPr>
          <w:rFonts w:ascii="Times New Roman" w:hAnsi="Times New Roman" w:cs="Times New Roman"/>
          <w:sz w:val="28"/>
        </w:rPr>
        <w:t>е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>
      <w:pPr>
        <w:rPr>
          <w:szCs w:val="28"/>
        </w:rPr>
      </w:pPr>
    </w:p>
    <w:p w:rsidR="00116521" w:rsidRDefault="00116521" w:rsidP="00116521">
      <w:pPr>
        <w:tabs>
          <w:tab w:val="left" w:pos="1640"/>
        </w:tabs>
        <w:rPr>
          <w:b/>
          <w:szCs w:val="28"/>
        </w:rPr>
      </w:pPr>
    </w:p>
    <w:p w:rsidR="003E7424" w:rsidRDefault="003E7424" w:rsidP="00116521">
      <w:pPr>
        <w:tabs>
          <w:tab w:val="left" w:pos="1640"/>
        </w:tabs>
        <w:rPr>
          <w:b/>
          <w:szCs w:val="28"/>
        </w:rPr>
      </w:pPr>
    </w:p>
    <w:p w:rsidR="003E7424" w:rsidRDefault="003E7424" w:rsidP="00116521">
      <w:pPr>
        <w:tabs>
          <w:tab w:val="left" w:pos="1640"/>
        </w:tabs>
        <w:rPr>
          <w:b/>
          <w:szCs w:val="28"/>
        </w:rPr>
      </w:pPr>
    </w:p>
    <w:p w:rsidR="003E7424" w:rsidRPr="00116521" w:rsidRDefault="003E7424" w:rsidP="00116521">
      <w:pPr>
        <w:tabs>
          <w:tab w:val="left" w:pos="1640"/>
        </w:tabs>
        <w:rPr>
          <w:b/>
          <w:szCs w:val="28"/>
        </w:rPr>
      </w:pPr>
    </w:p>
    <w:p w:rsidR="00116521" w:rsidRDefault="00116521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Default="00A618F8" w:rsidP="00116521">
      <w:pPr>
        <w:tabs>
          <w:tab w:val="left" w:pos="1640"/>
        </w:tabs>
        <w:rPr>
          <w:b/>
          <w:szCs w:val="28"/>
        </w:rPr>
      </w:pPr>
    </w:p>
    <w:p w:rsidR="00A618F8" w:rsidRPr="00116521" w:rsidRDefault="00A618F8" w:rsidP="00116521">
      <w:pPr>
        <w:tabs>
          <w:tab w:val="left" w:pos="1640"/>
        </w:tabs>
        <w:rPr>
          <w:b/>
          <w:szCs w:val="28"/>
        </w:rPr>
      </w:pPr>
    </w:p>
    <w:p w:rsidR="003E7424" w:rsidRPr="003C1F97" w:rsidRDefault="003E7424" w:rsidP="003E7424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</w:p>
    <w:p w:rsidR="003E7424" w:rsidRPr="00A618F8" w:rsidRDefault="003E7424" w:rsidP="003E7424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A618F8">
        <w:rPr>
          <w:bCs/>
          <w:sz w:val="24"/>
          <w:szCs w:val="24"/>
        </w:rPr>
        <w:t xml:space="preserve">Приложение № 4 </w:t>
      </w:r>
    </w:p>
    <w:p w:rsidR="003E7424" w:rsidRPr="00A618F8" w:rsidRDefault="003E7424" w:rsidP="003E7424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4"/>
          <w:szCs w:val="24"/>
        </w:rPr>
      </w:pPr>
      <w:r w:rsidRPr="00A618F8">
        <w:rPr>
          <w:bCs/>
          <w:sz w:val="24"/>
          <w:szCs w:val="24"/>
        </w:rPr>
        <w:lastRenderedPageBreak/>
        <w:t>к Положению о сходе граждан</w:t>
      </w:r>
    </w:p>
    <w:p w:rsidR="003E7424" w:rsidRPr="004B607C" w:rsidRDefault="003E7424" w:rsidP="003E7424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E7424" w:rsidRDefault="003E7424" w:rsidP="003E742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E7424" w:rsidRPr="004B607C" w:rsidRDefault="003E7424" w:rsidP="003E7424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="00A618F8">
        <w:rPr>
          <w:bCs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4B607C">
        <w:rPr>
          <w:bCs/>
          <w:i/>
          <w:szCs w:val="28"/>
        </w:rPr>
        <w:t xml:space="preserve"> </w:t>
      </w:r>
    </w:p>
    <w:p w:rsidR="003E7424" w:rsidRPr="004B607C" w:rsidRDefault="003E7424" w:rsidP="003E7424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3E7424" w:rsidRDefault="003E7424" w:rsidP="003E7424">
      <w:pPr>
        <w:autoSpaceDE w:val="0"/>
        <w:autoSpaceDN w:val="0"/>
        <w:adjustRightInd w:val="0"/>
        <w:rPr>
          <w:szCs w:val="28"/>
        </w:rPr>
      </w:pPr>
    </w:p>
    <w:p w:rsidR="003E7424" w:rsidRPr="00DA26D4" w:rsidRDefault="003E7424" w:rsidP="003E7424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3E7424" w:rsidRPr="00DA26D4" w:rsidRDefault="003E7424" w:rsidP="003E7424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суда о признании недееспособным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3E7424" w:rsidRPr="004B607C" w:rsidRDefault="003E7424" w:rsidP="003E7424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</w:t>
      </w:r>
      <w:r w:rsidR="00A618F8" w:rsidRPr="00A618F8">
        <w:rPr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3E7424" w:rsidRPr="00AC22F0" w:rsidRDefault="003E7424" w:rsidP="003E7424">
      <w:pPr>
        <w:autoSpaceDE w:val="0"/>
        <w:autoSpaceDN w:val="0"/>
        <w:adjustRightInd w:val="0"/>
        <w:ind w:firstLine="708"/>
        <w:rPr>
          <w:szCs w:val="28"/>
        </w:rPr>
      </w:pPr>
      <w:r w:rsidRPr="004B607C">
        <w:rPr>
          <w:szCs w:val="28"/>
        </w:rPr>
        <w:t xml:space="preserve">Настоящее согласие действует  со  дня  его подписания </w:t>
      </w:r>
      <w:r w:rsidRPr="00AC22F0">
        <w:rPr>
          <w:szCs w:val="28"/>
        </w:rPr>
        <w:t>и действует до окончания срока полномочий старосты.</w:t>
      </w:r>
    </w:p>
    <w:p w:rsidR="003E7424" w:rsidRPr="004B607C" w:rsidRDefault="003E7424" w:rsidP="003E7424">
      <w:pPr>
        <w:rPr>
          <w:szCs w:val="28"/>
        </w:rPr>
      </w:pPr>
    </w:p>
    <w:p w:rsidR="003E7424" w:rsidRDefault="003E7424" w:rsidP="003E7424">
      <w:pPr>
        <w:rPr>
          <w:szCs w:val="28"/>
        </w:rPr>
      </w:pPr>
    </w:p>
    <w:p w:rsidR="003E7424" w:rsidRDefault="003E7424" w:rsidP="003E7424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116521" w:rsidRPr="003C1F97" w:rsidRDefault="003E7424">
      <w:pPr>
        <w:rPr>
          <w:szCs w:val="28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>подпись                                           расшифровка</w:t>
      </w:r>
    </w:p>
    <w:sectPr w:rsidR="00116521" w:rsidRPr="003C1F97" w:rsidSect="00FB0C5C">
      <w:headerReference w:type="even" r:id="rId8"/>
      <w:headerReference w:type="default" r:id="rId9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83" w:rsidRDefault="00700183">
      <w:r>
        <w:separator/>
      </w:r>
    </w:p>
  </w:endnote>
  <w:endnote w:type="continuationSeparator" w:id="1">
    <w:p w:rsidR="00700183" w:rsidRDefault="0070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83" w:rsidRDefault="00700183">
      <w:r>
        <w:separator/>
      </w:r>
    </w:p>
  </w:footnote>
  <w:footnote w:type="continuationSeparator" w:id="1">
    <w:p w:rsidR="00700183" w:rsidRDefault="00700183">
      <w:r>
        <w:continuationSeparator/>
      </w:r>
    </w:p>
  </w:footnote>
  <w:footnote w:id="2">
    <w:p w:rsidR="00AC57AA" w:rsidRDefault="00AC57AA" w:rsidP="00566133">
      <w:pPr>
        <w:pStyle w:val="a3"/>
      </w:pPr>
      <w:r>
        <w:rPr>
          <w:rStyle w:val="a5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AC57AA" w:rsidRDefault="00AC57AA" w:rsidP="00566133">
      <w:pPr>
        <w:pStyle w:val="a3"/>
      </w:pPr>
      <w:r>
        <w:rPr>
          <w:rStyle w:val="a5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A" w:rsidRDefault="00AC57AA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7AA" w:rsidRDefault="00AC57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A" w:rsidRDefault="00AC57AA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558B">
      <w:rPr>
        <w:rStyle w:val="ae"/>
        <w:noProof/>
      </w:rPr>
      <w:t>5</w:t>
    </w:r>
    <w:r>
      <w:rPr>
        <w:rStyle w:val="ae"/>
      </w:rPr>
      <w:fldChar w:fldCharType="end"/>
    </w:r>
  </w:p>
  <w:p w:rsidR="00AC57AA" w:rsidRDefault="00AC57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A2F81"/>
    <w:multiLevelType w:val="multilevel"/>
    <w:tmpl w:val="763A1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33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470B"/>
    <w:rsid w:val="00035B04"/>
    <w:rsid w:val="00035FF5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158A"/>
    <w:rsid w:val="00092C7C"/>
    <w:rsid w:val="00094414"/>
    <w:rsid w:val="00094664"/>
    <w:rsid w:val="00095040"/>
    <w:rsid w:val="000A0E90"/>
    <w:rsid w:val="000A1A1B"/>
    <w:rsid w:val="000A1EC5"/>
    <w:rsid w:val="000A2DBA"/>
    <w:rsid w:val="000A4E42"/>
    <w:rsid w:val="000B131B"/>
    <w:rsid w:val="000B131D"/>
    <w:rsid w:val="000B1FCE"/>
    <w:rsid w:val="000B37E9"/>
    <w:rsid w:val="000B4B12"/>
    <w:rsid w:val="000B4F17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5169"/>
    <w:rsid w:val="000E6F36"/>
    <w:rsid w:val="000F07E7"/>
    <w:rsid w:val="000F1ED1"/>
    <w:rsid w:val="000F217E"/>
    <w:rsid w:val="000F6AEB"/>
    <w:rsid w:val="000F7C3D"/>
    <w:rsid w:val="001053ED"/>
    <w:rsid w:val="00107CD3"/>
    <w:rsid w:val="00110910"/>
    <w:rsid w:val="0011257C"/>
    <w:rsid w:val="00114906"/>
    <w:rsid w:val="00114D19"/>
    <w:rsid w:val="00116521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A67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5F3"/>
    <w:rsid w:val="00167DEB"/>
    <w:rsid w:val="0017023A"/>
    <w:rsid w:val="0017266E"/>
    <w:rsid w:val="0017305E"/>
    <w:rsid w:val="0017650A"/>
    <w:rsid w:val="001806E1"/>
    <w:rsid w:val="00181AEB"/>
    <w:rsid w:val="00182E44"/>
    <w:rsid w:val="001832A9"/>
    <w:rsid w:val="00187422"/>
    <w:rsid w:val="00190ED8"/>
    <w:rsid w:val="00191A3A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5A4A"/>
    <w:rsid w:val="001E5DDC"/>
    <w:rsid w:val="001E5DFC"/>
    <w:rsid w:val="001F0BE0"/>
    <w:rsid w:val="001F7B2A"/>
    <w:rsid w:val="00202741"/>
    <w:rsid w:val="00207A0C"/>
    <w:rsid w:val="00210655"/>
    <w:rsid w:val="00214EE7"/>
    <w:rsid w:val="00215EEC"/>
    <w:rsid w:val="0022057B"/>
    <w:rsid w:val="00220C84"/>
    <w:rsid w:val="00222E5E"/>
    <w:rsid w:val="00232A0B"/>
    <w:rsid w:val="002363E0"/>
    <w:rsid w:val="00243306"/>
    <w:rsid w:val="00244562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81908"/>
    <w:rsid w:val="00283B5F"/>
    <w:rsid w:val="0029291E"/>
    <w:rsid w:val="00293ADA"/>
    <w:rsid w:val="002A6D3B"/>
    <w:rsid w:val="002B1D83"/>
    <w:rsid w:val="002B4706"/>
    <w:rsid w:val="002B606C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5340"/>
    <w:rsid w:val="002E718F"/>
    <w:rsid w:val="002F0AA3"/>
    <w:rsid w:val="002F660E"/>
    <w:rsid w:val="002F6B16"/>
    <w:rsid w:val="00302812"/>
    <w:rsid w:val="00306888"/>
    <w:rsid w:val="003123F3"/>
    <w:rsid w:val="003157DA"/>
    <w:rsid w:val="003157EF"/>
    <w:rsid w:val="0031645B"/>
    <w:rsid w:val="0032144F"/>
    <w:rsid w:val="00322DD1"/>
    <w:rsid w:val="00324721"/>
    <w:rsid w:val="00327095"/>
    <w:rsid w:val="00331D71"/>
    <w:rsid w:val="003339A0"/>
    <w:rsid w:val="00336665"/>
    <w:rsid w:val="0034234C"/>
    <w:rsid w:val="003427F0"/>
    <w:rsid w:val="00342B08"/>
    <w:rsid w:val="00343A23"/>
    <w:rsid w:val="00344162"/>
    <w:rsid w:val="0035481C"/>
    <w:rsid w:val="00355A5E"/>
    <w:rsid w:val="00362D4B"/>
    <w:rsid w:val="003634AC"/>
    <w:rsid w:val="003660C1"/>
    <w:rsid w:val="00366C77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C1F97"/>
    <w:rsid w:val="003C21B6"/>
    <w:rsid w:val="003C2A8C"/>
    <w:rsid w:val="003C636C"/>
    <w:rsid w:val="003D07FC"/>
    <w:rsid w:val="003D51EF"/>
    <w:rsid w:val="003D5404"/>
    <w:rsid w:val="003E4F0A"/>
    <w:rsid w:val="003E5ACB"/>
    <w:rsid w:val="003E7424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2B6"/>
    <w:rsid w:val="00404877"/>
    <w:rsid w:val="004056F2"/>
    <w:rsid w:val="00407B19"/>
    <w:rsid w:val="00423F62"/>
    <w:rsid w:val="00425AF3"/>
    <w:rsid w:val="00430622"/>
    <w:rsid w:val="00433E4B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9F"/>
    <w:rsid w:val="004622B9"/>
    <w:rsid w:val="0046423C"/>
    <w:rsid w:val="0046633D"/>
    <w:rsid w:val="00467024"/>
    <w:rsid w:val="00467201"/>
    <w:rsid w:val="00476DF3"/>
    <w:rsid w:val="00481583"/>
    <w:rsid w:val="00482A2A"/>
    <w:rsid w:val="00483798"/>
    <w:rsid w:val="004844D3"/>
    <w:rsid w:val="00485ED8"/>
    <w:rsid w:val="004868A1"/>
    <w:rsid w:val="004906D5"/>
    <w:rsid w:val="004921BE"/>
    <w:rsid w:val="00496A8E"/>
    <w:rsid w:val="00496D31"/>
    <w:rsid w:val="00496F7D"/>
    <w:rsid w:val="00497C75"/>
    <w:rsid w:val="004A138C"/>
    <w:rsid w:val="004A1FE4"/>
    <w:rsid w:val="004A26C6"/>
    <w:rsid w:val="004A4E13"/>
    <w:rsid w:val="004A7DF2"/>
    <w:rsid w:val="004B42E9"/>
    <w:rsid w:val="004B7A55"/>
    <w:rsid w:val="004C0012"/>
    <w:rsid w:val="004C1956"/>
    <w:rsid w:val="004C79CC"/>
    <w:rsid w:val="004C7BF1"/>
    <w:rsid w:val="004D10AF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2445"/>
    <w:rsid w:val="004F5339"/>
    <w:rsid w:val="004F6662"/>
    <w:rsid w:val="004F794A"/>
    <w:rsid w:val="00503320"/>
    <w:rsid w:val="005070C0"/>
    <w:rsid w:val="005074E1"/>
    <w:rsid w:val="00512E4D"/>
    <w:rsid w:val="0051381A"/>
    <w:rsid w:val="00515552"/>
    <w:rsid w:val="00515C8E"/>
    <w:rsid w:val="00517F5F"/>
    <w:rsid w:val="00522251"/>
    <w:rsid w:val="005246B7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133"/>
    <w:rsid w:val="005669AF"/>
    <w:rsid w:val="00566DFB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D0002"/>
    <w:rsid w:val="005D4B68"/>
    <w:rsid w:val="005D57D9"/>
    <w:rsid w:val="005D6733"/>
    <w:rsid w:val="005E0D1C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5857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4FB8"/>
    <w:rsid w:val="00626F44"/>
    <w:rsid w:val="006301CD"/>
    <w:rsid w:val="00631662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669D9"/>
    <w:rsid w:val="006703D6"/>
    <w:rsid w:val="00675528"/>
    <w:rsid w:val="006779E7"/>
    <w:rsid w:val="006813FA"/>
    <w:rsid w:val="00682F0E"/>
    <w:rsid w:val="006832BC"/>
    <w:rsid w:val="006833C9"/>
    <w:rsid w:val="00684F87"/>
    <w:rsid w:val="006855B7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B2A"/>
    <w:rsid w:val="006A7DF0"/>
    <w:rsid w:val="006B2C71"/>
    <w:rsid w:val="006B597B"/>
    <w:rsid w:val="006B7487"/>
    <w:rsid w:val="006C0901"/>
    <w:rsid w:val="006C3794"/>
    <w:rsid w:val="006C46B3"/>
    <w:rsid w:val="006C51F8"/>
    <w:rsid w:val="006C6BB2"/>
    <w:rsid w:val="006D021B"/>
    <w:rsid w:val="006D24E1"/>
    <w:rsid w:val="006D3195"/>
    <w:rsid w:val="006D3B94"/>
    <w:rsid w:val="006E3029"/>
    <w:rsid w:val="006E34DA"/>
    <w:rsid w:val="006F4190"/>
    <w:rsid w:val="00700183"/>
    <w:rsid w:val="0070356B"/>
    <w:rsid w:val="00704624"/>
    <w:rsid w:val="00712500"/>
    <w:rsid w:val="00714442"/>
    <w:rsid w:val="00714E3B"/>
    <w:rsid w:val="00722404"/>
    <w:rsid w:val="00723DBB"/>
    <w:rsid w:val="00725900"/>
    <w:rsid w:val="00726EEC"/>
    <w:rsid w:val="00733F47"/>
    <w:rsid w:val="00734015"/>
    <w:rsid w:val="00736532"/>
    <w:rsid w:val="007366E5"/>
    <w:rsid w:val="00740826"/>
    <w:rsid w:val="00743740"/>
    <w:rsid w:val="00744755"/>
    <w:rsid w:val="00745971"/>
    <w:rsid w:val="00750800"/>
    <w:rsid w:val="007523D1"/>
    <w:rsid w:val="007536F2"/>
    <w:rsid w:val="00756159"/>
    <w:rsid w:val="007607F7"/>
    <w:rsid w:val="007610FD"/>
    <w:rsid w:val="00761621"/>
    <w:rsid w:val="00763912"/>
    <w:rsid w:val="007679AE"/>
    <w:rsid w:val="007713A4"/>
    <w:rsid w:val="00771BB6"/>
    <w:rsid w:val="00775E90"/>
    <w:rsid w:val="00780D6C"/>
    <w:rsid w:val="00780EEC"/>
    <w:rsid w:val="00783F49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3F36"/>
    <w:rsid w:val="007D4CB3"/>
    <w:rsid w:val="007D4D1F"/>
    <w:rsid w:val="007D61A6"/>
    <w:rsid w:val="007D7B2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09CC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17EE"/>
    <w:rsid w:val="008C356F"/>
    <w:rsid w:val="008C3E14"/>
    <w:rsid w:val="008C4A26"/>
    <w:rsid w:val="008C5DCB"/>
    <w:rsid w:val="008C7940"/>
    <w:rsid w:val="008D1219"/>
    <w:rsid w:val="008D314D"/>
    <w:rsid w:val="008D6C7D"/>
    <w:rsid w:val="008E1E07"/>
    <w:rsid w:val="008E5204"/>
    <w:rsid w:val="008F33E6"/>
    <w:rsid w:val="00900EE4"/>
    <w:rsid w:val="009012A0"/>
    <w:rsid w:val="009019CE"/>
    <w:rsid w:val="009026E7"/>
    <w:rsid w:val="00911FDB"/>
    <w:rsid w:val="00912FB3"/>
    <w:rsid w:val="00913B6B"/>
    <w:rsid w:val="009162F6"/>
    <w:rsid w:val="009166E3"/>
    <w:rsid w:val="00920111"/>
    <w:rsid w:val="0092536C"/>
    <w:rsid w:val="00931BF7"/>
    <w:rsid w:val="00934482"/>
    <w:rsid w:val="009345E0"/>
    <w:rsid w:val="009355F7"/>
    <w:rsid w:val="0094053D"/>
    <w:rsid w:val="00941682"/>
    <w:rsid w:val="009525F6"/>
    <w:rsid w:val="00952DD9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64AC"/>
    <w:rsid w:val="00975381"/>
    <w:rsid w:val="009756ED"/>
    <w:rsid w:val="00976ABC"/>
    <w:rsid w:val="009820CD"/>
    <w:rsid w:val="00982BB8"/>
    <w:rsid w:val="00983421"/>
    <w:rsid w:val="009837C9"/>
    <w:rsid w:val="00990EA0"/>
    <w:rsid w:val="009914DA"/>
    <w:rsid w:val="0099270A"/>
    <w:rsid w:val="00993EAE"/>
    <w:rsid w:val="00995835"/>
    <w:rsid w:val="00996A8F"/>
    <w:rsid w:val="009B03F6"/>
    <w:rsid w:val="009B0FB4"/>
    <w:rsid w:val="009B1BD3"/>
    <w:rsid w:val="009B1BFC"/>
    <w:rsid w:val="009B2947"/>
    <w:rsid w:val="009B2A16"/>
    <w:rsid w:val="009B2B6D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33D"/>
    <w:rsid w:val="00A04808"/>
    <w:rsid w:val="00A0483F"/>
    <w:rsid w:val="00A105DD"/>
    <w:rsid w:val="00A21E5D"/>
    <w:rsid w:val="00A2761F"/>
    <w:rsid w:val="00A3159D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8F8"/>
    <w:rsid w:val="00A6195F"/>
    <w:rsid w:val="00A6196E"/>
    <w:rsid w:val="00A70A53"/>
    <w:rsid w:val="00A71A66"/>
    <w:rsid w:val="00A72C4D"/>
    <w:rsid w:val="00A74EB6"/>
    <w:rsid w:val="00A76075"/>
    <w:rsid w:val="00A77488"/>
    <w:rsid w:val="00A8050E"/>
    <w:rsid w:val="00A80A24"/>
    <w:rsid w:val="00A82209"/>
    <w:rsid w:val="00A84E28"/>
    <w:rsid w:val="00A91101"/>
    <w:rsid w:val="00A91603"/>
    <w:rsid w:val="00A91797"/>
    <w:rsid w:val="00A91DEE"/>
    <w:rsid w:val="00A93EDE"/>
    <w:rsid w:val="00A979E9"/>
    <w:rsid w:val="00AA423C"/>
    <w:rsid w:val="00AA7872"/>
    <w:rsid w:val="00AB2126"/>
    <w:rsid w:val="00AB29C9"/>
    <w:rsid w:val="00AB49AC"/>
    <w:rsid w:val="00AB6D78"/>
    <w:rsid w:val="00AC22F0"/>
    <w:rsid w:val="00AC32E2"/>
    <w:rsid w:val="00AC481D"/>
    <w:rsid w:val="00AC57AA"/>
    <w:rsid w:val="00AD0461"/>
    <w:rsid w:val="00AD1E3A"/>
    <w:rsid w:val="00AD564A"/>
    <w:rsid w:val="00AD56AD"/>
    <w:rsid w:val="00AE1E1D"/>
    <w:rsid w:val="00AE2809"/>
    <w:rsid w:val="00AE3CD0"/>
    <w:rsid w:val="00AE47E8"/>
    <w:rsid w:val="00AF4E92"/>
    <w:rsid w:val="00AF5C84"/>
    <w:rsid w:val="00AF7B61"/>
    <w:rsid w:val="00B04C52"/>
    <w:rsid w:val="00B05F66"/>
    <w:rsid w:val="00B108AC"/>
    <w:rsid w:val="00B10AA5"/>
    <w:rsid w:val="00B1420F"/>
    <w:rsid w:val="00B1459A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E85"/>
    <w:rsid w:val="00B90D80"/>
    <w:rsid w:val="00B90E9F"/>
    <w:rsid w:val="00B90F04"/>
    <w:rsid w:val="00B91167"/>
    <w:rsid w:val="00B91C7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26031"/>
    <w:rsid w:val="00C3414B"/>
    <w:rsid w:val="00C34F89"/>
    <w:rsid w:val="00C35D58"/>
    <w:rsid w:val="00C4558B"/>
    <w:rsid w:val="00C51504"/>
    <w:rsid w:val="00C51A2F"/>
    <w:rsid w:val="00C54055"/>
    <w:rsid w:val="00C545FF"/>
    <w:rsid w:val="00C603DC"/>
    <w:rsid w:val="00C61170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C3"/>
    <w:rsid w:val="00C90BEB"/>
    <w:rsid w:val="00C92085"/>
    <w:rsid w:val="00C9414F"/>
    <w:rsid w:val="00C947D1"/>
    <w:rsid w:val="00CA1CAA"/>
    <w:rsid w:val="00CA254A"/>
    <w:rsid w:val="00CA2AF9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012"/>
    <w:rsid w:val="00CF7357"/>
    <w:rsid w:val="00D016FE"/>
    <w:rsid w:val="00D02213"/>
    <w:rsid w:val="00D03D25"/>
    <w:rsid w:val="00D03D34"/>
    <w:rsid w:val="00D05C42"/>
    <w:rsid w:val="00D06763"/>
    <w:rsid w:val="00D07380"/>
    <w:rsid w:val="00D07B87"/>
    <w:rsid w:val="00D13B01"/>
    <w:rsid w:val="00D14341"/>
    <w:rsid w:val="00D20A24"/>
    <w:rsid w:val="00D21B78"/>
    <w:rsid w:val="00D30197"/>
    <w:rsid w:val="00D349C7"/>
    <w:rsid w:val="00D42109"/>
    <w:rsid w:val="00D42D20"/>
    <w:rsid w:val="00D4358E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BED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F49"/>
    <w:rsid w:val="00DD70DA"/>
    <w:rsid w:val="00DE4E57"/>
    <w:rsid w:val="00DF11B2"/>
    <w:rsid w:val="00DF17B0"/>
    <w:rsid w:val="00DF319E"/>
    <w:rsid w:val="00DF3ACC"/>
    <w:rsid w:val="00E01CF2"/>
    <w:rsid w:val="00E04ADD"/>
    <w:rsid w:val="00E05BC8"/>
    <w:rsid w:val="00E1664F"/>
    <w:rsid w:val="00E255D0"/>
    <w:rsid w:val="00E2568F"/>
    <w:rsid w:val="00E256C7"/>
    <w:rsid w:val="00E26D9E"/>
    <w:rsid w:val="00E27936"/>
    <w:rsid w:val="00E31EAB"/>
    <w:rsid w:val="00E31F9B"/>
    <w:rsid w:val="00E327A1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56B4F"/>
    <w:rsid w:val="00E61301"/>
    <w:rsid w:val="00E61DE5"/>
    <w:rsid w:val="00E66485"/>
    <w:rsid w:val="00E66A15"/>
    <w:rsid w:val="00E66A20"/>
    <w:rsid w:val="00E6701D"/>
    <w:rsid w:val="00E72273"/>
    <w:rsid w:val="00E77AC4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41"/>
    <w:rsid w:val="00EB529A"/>
    <w:rsid w:val="00EB5C1E"/>
    <w:rsid w:val="00EC3F78"/>
    <w:rsid w:val="00EC49A3"/>
    <w:rsid w:val="00EC7796"/>
    <w:rsid w:val="00ED0676"/>
    <w:rsid w:val="00ED2AA7"/>
    <w:rsid w:val="00ED2D25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376C9"/>
    <w:rsid w:val="00F414C7"/>
    <w:rsid w:val="00F44E74"/>
    <w:rsid w:val="00F45415"/>
    <w:rsid w:val="00F51063"/>
    <w:rsid w:val="00F53D5A"/>
    <w:rsid w:val="00F54CF3"/>
    <w:rsid w:val="00F60515"/>
    <w:rsid w:val="00F61C4E"/>
    <w:rsid w:val="00F62173"/>
    <w:rsid w:val="00F63F9B"/>
    <w:rsid w:val="00F6442E"/>
    <w:rsid w:val="00F65610"/>
    <w:rsid w:val="00F7147C"/>
    <w:rsid w:val="00F773D1"/>
    <w:rsid w:val="00F85D32"/>
    <w:rsid w:val="00F860F9"/>
    <w:rsid w:val="00F8757F"/>
    <w:rsid w:val="00F91060"/>
    <w:rsid w:val="00F936DD"/>
    <w:rsid w:val="00F953B1"/>
    <w:rsid w:val="00F96960"/>
    <w:rsid w:val="00F9713B"/>
    <w:rsid w:val="00F975FC"/>
    <w:rsid w:val="00FA12FE"/>
    <w:rsid w:val="00FA1FA5"/>
    <w:rsid w:val="00FA3C0D"/>
    <w:rsid w:val="00FB0C5C"/>
    <w:rsid w:val="00FB114F"/>
    <w:rsid w:val="00FB30C2"/>
    <w:rsid w:val="00FB6055"/>
    <w:rsid w:val="00FB61B4"/>
    <w:rsid w:val="00FB62DF"/>
    <w:rsid w:val="00FB6702"/>
    <w:rsid w:val="00FB6D42"/>
    <w:rsid w:val="00FB6F70"/>
    <w:rsid w:val="00FC01F9"/>
    <w:rsid w:val="00FC1F29"/>
    <w:rsid w:val="00FC24DA"/>
    <w:rsid w:val="00FC6ED3"/>
    <w:rsid w:val="00FC7CE4"/>
    <w:rsid w:val="00FC7D31"/>
    <w:rsid w:val="00FC7D6F"/>
    <w:rsid w:val="00FD3025"/>
    <w:rsid w:val="00FD6BEC"/>
    <w:rsid w:val="00FD6D39"/>
    <w:rsid w:val="00FD7251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33"/>
    <w:pPr>
      <w:jc w:val="both"/>
    </w:pPr>
    <w:rPr>
      <w:sz w:val="28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66C77"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qFormat/>
    <w:rsid w:val="003C1F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566133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566133"/>
    <w:rPr>
      <w:lang w:val="ru-RU" w:eastAsia="ru-RU" w:bidi="ar-SA"/>
    </w:rPr>
  </w:style>
  <w:style w:type="character" w:styleId="a5">
    <w:name w:val="footnote reference"/>
    <w:rsid w:val="00566133"/>
    <w:rPr>
      <w:vertAlign w:val="superscript"/>
    </w:rPr>
  </w:style>
  <w:style w:type="paragraph" w:styleId="a6">
    <w:name w:val="Plain Text"/>
    <w:basedOn w:val="a"/>
    <w:link w:val="a7"/>
    <w:rsid w:val="00566133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link w:val="a6"/>
    <w:rsid w:val="00566133"/>
    <w:rPr>
      <w:rFonts w:ascii="Consolas" w:hAnsi="Consolas"/>
      <w:sz w:val="21"/>
      <w:szCs w:val="21"/>
      <w:lang w:val="ru-RU" w:eastAsia="ru-RU" w:bidi="ar-SA"/>
    </w:rPr>
  </w:style>
  <w:style w:type="paragraph" w:styleId="a8">
    <w:name w:val="Body Text Indent"/>
    <w:basedOn w:val="a"/>
    <w:link w:val="a9"/>
    <w:rsid w:val="00566133"/>
    <w:pPr>
      <w:ind w:left="360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56613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66133"/>
    <w:pPr>
      <w:jc w:val="center"/>
    </w:pPr>
    <w:rPr>
      <w:sz w:val="24"/>
      <w:szCs w:val="24"/>
      <w:lang w:eastAsia="ru-RU"/>
    </w:rPr>
  </w:style>
  <w:style w:type="character" w:customStyle="1" w:styleId="ab">
    <w:name w:val="Название Знак"/>
    <w:link w:val="aa"/>
    <w:rsid w:val="00566133"/>
    <w:rPr>
      <w:sz w:val="24"/>
      <w:szCs w:val="24"/>
      <w:lang w:val="ru-RU" w:eastAsia="ru-RU" w:bidi="ar-SA"/>
    </w:rPr>
  </w:style>
  <w:style w:type="paragraph" w:customStyle="1" w:styleId="14">
    <w:name w:val="Юрист 14"/>
    <w:basedOn w:val="a"/>
    <w:rsid w:val="00366C77"/>
    <w:pPr>
      <w:spacing w:line="360" w:lineRule="auto"/>
      <w:ind w:firstLine="851"/>
    </w:pPr>
    <w:rPr>
      <w:szCs w:val="20"/>
      <w:lang w:eastAsia="ru-RU"/>
    </w:rPr>
  </w:style>
  <w:style w:type="paragraph" w:styleId="ac">
    <w:name w:val="Normal (Web)"/>
    <w:basedOn w:val="a"/>
    <w:rsid w:val="003C1F9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F97"/>
  </w:style>
  <w:style w:type="paragraph" w:styleId="ad">
    <w:name w:val="header"/>
    <w:basedOn w:val="a"/>
    <w:rsid w:val="0076391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3912"/>
  </w:style>
  <w:style w:type="paragraph" w:customStyle="1" w:styleId="ConsNormal">
    <w:name w:val="ConsNormal"/>
    <w:rsid w:val="0018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D3F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semiHidden/>
    <w:rsid w:val="000B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Links>
    <vt:vector size="6" baseType="variant"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consultantplus://offline/ref=79185AA0AD437EFCDBC47DE5CB77FE456A684608A5D2FE140E3B32C3E14922BD05F00F034941189B5A42A9A8CDF1D87904A2AF6922AFBFE1vBEEF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2019-03-01T08:06:00Z</cp:lastPrinted>
  <dcterms:created xsi:type="dcterms:W3CDTF">2019-04-25T11:11:00Z</dcterms:created>
  <dcterms:modified xsi:type="dcterms:W3CDTF">2019-04-25T11:11:00Z</dcterms:modified>
</cp:coreProperties>
</file>