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F8" w:rsidRPr="00624192" w:rsidRDefault="00E258F8" w:rsidP="00E258F8">
      <w:pPr>
        <w:rPr>
          <w:color w:val="000000" w:themeColor="text1"/>
          <w:sz w:val="28"/>
          <w:szCs w:val="28"/>
        </w:rPr>
      </w:pPr>
    </w:p>
    <w:p w:rsidR="00E258F8" w:rsidRPr="00624192" w:rsidRDefault="00E258F8" w:rsidP="00E258F8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E258F8" w:rsidRPr="00624192" w:rsidRDefault="00E258F8" w:rsidP="00E258F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E258F8" w:rsidRDefault="00E258F8" w:rsidP="00E258F8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E258F8" w:rsidRDefault="00E258F8" w:rsidP="00E258F8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 Селивановское сельское поселение</w:t>
      </w:r>
    </w:p>
    <w:p w:rsidR="00E258F8" w:rsidRDefault="00E258F8" w:rsidP="00E258F8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Волховского муниципального района</w:t>
      </w:r>
    </w:p>
    <w:p w:rsidR="00E258F8" w:rsidRDefault="00E258F8" w:rsidP="00E258F8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Ленинградской области</w:t>
      </w:r>
    </w:p>
    <w:p w:rsidR="00E258F8" w:rsidRPr="00624192" w:rsidRDefault="00700F21" w:rsidP="00E258F8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E258F8">
        <w:rPr>
          <w:color w:val="000000" w:themeColor="text1"/>
          <w:sz w:val="28"/>
          <w:szCs w:val="28"/>
        </w:rPr>
        <w:t>т 17.02.2022 года № 09</w:t>
      </w:r>
    </w:p>
    <w:p w:rsidR="00E258F8" w:rsidRPr="00624192" w:rsidRDefault="00E258F8" w:rsidP="00E258F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258F8" w:rsidRDefault="00E258F8" w:rsidP="00E258F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258F8" w:rsidRDefault="00E258F8" w:rsidP="00700F2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E258F8" w:rsidRDefault="00E258F8" w:rsidP="00E258F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258F8" w:rsidRDefault="00E258F8" w:rsidP="00E258F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>2021</w:t>
      </w:r>
      <w:r w:rsidR="00700F21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</w:t>
      </w:r>
      <w:r w:rsidR="00700F21">
        <w:rPr>
          <w:color w:val="000000" w:themeColor="text1"/>
          <w:sz w:val="28"/>
          <w:szCs w:val="28"/>
        </w:rPr>
        <w:t>й Федерации от 28 апреля 2015 года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258F8" w:rsidRDefault="00E258F8" w:rsidP="00E258F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258F8" w:rsidRPr="00624192" w:rsidRDefault="00E258F8" w:rsidP="00E258F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0F21" w:rsidRDefault="00E258F8" w:rsidP="00E258F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</w:t>
      </w:r>
      <w:r w:rsidR="00700F21">
        <w:rPr>
          <w:b/>
          <w:bCs/>
          <w:color w:val="000000" w:themeColor="text1"/>
          <w:sz w:val="28"/>
          <w:szCs w:val="28"/>
        </w:rPr>
        <w:t>аселенных пунктов муниципального образования</w:t>
      </w:r>
    </w:p>
    <w:p w:rsidR="00700F21" w:rsidRDefault="00700F21" w:rsidP="00E258F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Селивановское сельское поселение Волховского муниципального района Ленинградской области</w:t>
      </w:r>
    </w:p>
    <w:p w:rsidR="00E258F8" w:rsidRPr="00624192" w:rsidRDefault="00E258F8" w:rsidP="00E258F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E258F8" w:rsidRDefault="00E258F8" w:rsidP="00E258F8">
      <w:pPr>
        <w:rPr>
          <w:sz w:val="28"/>
          <w:szCs w:val="28"/>
        </w:rPr>
      </w:pPr>
    </w:p>
    <w:p w:rsidR="00E258F8" w:rsidRPr="00EB6F30" w:rsidRDefault="00E258F8" w:rsidP="00E258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E258F8" w:rsidRPr="00EB6F30" w:rsidRDefault="00E258F8" w:rsidP="00E258F8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E258F8" w:rsidRPr="00FF2AE0" w:rsidRDefault="00700F21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</w:t>
      </w:r>
      <w:r w:rsidR="00E258F8" w:rsidRPr="00FF2AE0">
        <w:rPr>
          <w:color w:val="22272F"/>
          <w:sz w:val="28"/>
          <w:szCs w:val="28"/>
        </w:rPr>
        <w:t>Вид   контроля,   в</w:t>
      </w:r>
      <w:r w:rsidR="00E258F8">
        <w:rPr>
          <w:color w:val="22272F"/>
          <w:sz w:val="28"/>
          <w:szCs w:val="28"/>
        </w:rPr>
        <w:t>ключенный</w:t>
      </w:r>
      <w:r w:rsidR="00E258F8"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E258F8" w:rsidRPr="00FF2AE0" w:rsidRDefault="00700F21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</w:t>
      </w:r>
      <w:r w:rsidR="00E258F8" w:rsidRPr="00FF2AE0">
        <w:rPr>
          <w:color w:val="22272F"/>
          <w:sz w:val="28"/>
          <w:szCs w:val="28"/>
        </w:rPr>
        <w:t>Наименование контрольного органа и реквизиты</w:t>
      </w:r>
      <w:r w:rsidR="00E258F8">
        <w:rPr>
          <w:color w:val="22272F"/>
          <w:sz w:val="28"/>
          <w:szCs w:val="28"/>
        </w:rPr>
        <w:t xml:space="preserve">нормативного </w:t>
      </w:r>
      <w:r w:rsidR="00E258F8" w:rsidRPr="00FF2AE0">
        <w:rPr>
          <w:color w:val="22272F"/>
          <w:sz w:val="28"/>
          <w:szCs w:val="28"/>
        </w:rPr>
        <w:t>правовогоакта об утверждении формы проверочного листа: ___________________________</w:t>
      </w:r>
      <w:r w:rsidR="00E258F8">
        <w:rPr>
          <w:color w:val="22272F"/>
          <w:sz w:val="28"/>
          <w:szCs w:val="28"/>
        </w:rPr>
        <w:t>_______________________________________</w:t>
      </w:r>
    </w:p>
    <w:p w:rsidR="00E258F8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258F8" w:rsidRPr="00FF2AE0" w:rsidRDefault="00700F21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</w:t>
      </w:r>
      <w:r w:rsidR="00E258F8">
        <w:rPr>
          <w:color w:val="22272F"/>
          <w:sz w:val="28"/>
          <w:szCs w:val="28"/>
        </w:rPr>
        <w:t>Вид</w:t>
      </w:r>
      <w:r w:rsidR="00E258F8"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258F8">
        <w:rPr>
          <w:color w:val="22272F"/>
          <w:sz w:val="28"/>
          <w:szCs w:val="28"/>
        </w:rPr>
        <w:t>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700F21">
        <w:rPr>
          <w:color w:val="22272F"/>
          <w:sz w:val="28"/>
          <w:szCs w:val="28"/>
        </w:rPr>
        <w:t>.</w:t>
      </w:r>
      <w:r w:rsidRPr="00FF2AE0">
        <w:rPr>
          <w:color w:val="22272F"/>
          <w:sz w:val="28"/>
          <w:szCs w:val="28"/>
        </w:rPr>
        <w:t xml:space="preserve">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700F21">
        <w:rPr>
          <w:color w:val="22272F"/>
          <w:sz w:val="28"/>
          <w:szCs w:val="28"/>
        </w:rPr>
        <w:t>.</w:t>
      </w:r>
      <w:r w:rsidRPr="00FF2AE0">
        <w:rPr>
          <w:color w:val="22272F"/>
          <w:sz w:val="28"/>
          <w:szCs w:val="28"/>
        </w:rPr>
        <w:t>Фамилия, имя и отчество (при наличии) гражданина или индивидуального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700F21">
        <w:rPr>
          <w:color w:val="22272F"/>
          <w:sz w:val="28"/>
          <w:szCs w:val="28"/>
        </w:rPr>
        <w:t>.</w:t>
      </w:r>
      <w:r w:rsidRPr="00FF2AE0">
        <w:rPr>
          <w:color w:val="22272F"/>
          <w:sz w:val="28"/>
          <w:szCs w:val="28"/>
        </w:rPr>
        <w:t xml:space="preserve">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проведенияконтрольногомероприятия с   заполнением</w:t>
      </w:r>
    </w:p>
    <w:p w:rsidR="00E258F8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700F21">
        <w:rPr>
          <w:color w:val="22272F"/>
          <w:sz w:val="28"/>
          <w:szCs w:val="28"/>
        </w:rPr>
        <w:t>.</w:t>
      </w:r>
      <w:r w:rsidRPr="00FF2AE0">
        <w:rPr>
          <w:color w:val="22272F"/>
          <w:sz w:val="28"/>
          <w:szCs w:val="28"/>
        </w:rPr>
        <w:t>Реквизиты решения контрольного органа о проведенииконтрольного мероприятия, подписанногоуполномоченнымдолжностным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700F21">
        <w:rPr>
          <w:color w:val="22272F"/>
          <w:sz w:val="28"/>
          <w:szCs w:val="28"/>
        </w:rPr>
        <w:t>.</w:t>
      </w:r>
      <w:r w:rsidRPr="00FF2AE0">
        <w:rPr>
          <w:color w:val="22272F"/>
          <w:sz w:val="28"/>
          <w:szCs w:val="28"/>
        </w:rPr>
        <w:t>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E258F8" w:rsidRPr="00FF2AE0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00F21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E258F8" w:rsidRDefault="00E258F8" w:rsidP="00E258F8"/>
    <w:tbl>
      <w:tblPr>
        <w:tblStyle w:val="a8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E258F8" w:rsidRPr="00635EAE" w:rsidTr="00586767">
        <w:trPr>
          <w:trHeight w:val="2870"/>
        </w:trPr>
        <w:tc>
          <w:tcPr>
            <w:tcW w:w="876" w:type="dxa"/>
            <w:vMerge w:val="restart"/>
          </w:tcPr>
          <w:p w:rsidR="00E258F8" w:rsidRPr="00F527E2" w:rsidRDefault="00E258F8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E258F8" w:rsidRPr="00F527E2" w:rsidRDefault="00E258F8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E258F8" w:rsidRPr="00F527E2" w:rsidRDefault="00E258F8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E258F8" w:rsidRPr="00F527E2" w:rsidRDefault="00E258F8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E258F8" w:rsidRPr="00F527E2" w:rsidRDefault="00E258F8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258F8" w:rsidRPr="00635EAE" w:rsidTr="00586767">
        <w:tc>
          <w:tcPr>
            <w:tcW w:w="876" w:type="dxa"/>
            <w:vMerge/>
          </w:tcPr>
          <w:p w:rsidR="00E258F8" w:rsidRPr="00635EAE" w:rsidRDefault="00E258F8" w:rsidP="00586767">
            <w:pPr>
              <w:jc w:val="center"/>
            </w:pPr>
          </w:p>
        </w:tc>
        <w:tc>
          <w:tcPr>
            <w:tcW w:w="2631" w:type="dxa"/>
            <w:vMerge/>
          </w:tcPr>
          <w:p w:rsidR="00E258F8" w:rsidRPr="00635EAE" w:rsidRDefault="00E258F8" w:rsidP="00586767"/>
        </w:tc>
        <w:tc>
          <w:tcPr>
            <w:tcW w:w="2031" w:type="dxa"/>
            <w:vMerge/>
          </w:tcPr>
          <w:p w:rsidR="00E258F8" w:rsidRPr="00635EAE" w:rsidRDefault="00E258F8" w:rsidP="00586767"/>
        </w:tc>
        <w:tc>
          <w:tcPr>
            <w:tcW w:w="458" w:type="dxa"/>
          </w:tcPr>
          <w:p w:rsidR="00E258F8" w:rsidRPr="00F527E2" w:rsidRDefault="00E258F8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E258F8" w:rsidRPr="00F527E2" w:rsidRDefault="00E258F8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E258F8" w:rsidRPr="00F527E2" w:rsidRDefault="00E258F8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E258F8" w:rsidRPr="00635EAE" w:rsidRDefault="00E258F8" w:rsidP="00586767">
            <w:pPr>
              <w:jc w:val="center"/>
            </w:pPr>
          </w:p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E258F8" w:rsidRPr="00B3179B" w:rsidRDefault="00E258F8" w:rsidP="00586767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 xml:space="preserve">стоянками и местами остановки транспортных средств, а также подъездами, съездами и </w:t>
            </w:r>
            <w:r w:rsidRPr="00FC4F81">
              <w:lastRenderedPageBreak/>
              <w:t>примыканиями в целях обеспечения доступа к ним с автомобильной дороги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E258F8" w:rsidRDefault="00E258F8" w:rsidP="00586767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 xml:space="preserve">от 08.11.2007 № 257-ФЗ «Об автомобильных </w:t>
            </w:r>
            <w:r w:rsidRPr="00F174AF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258F8" w:rsidRPr="003A032F" w:rsidRDefault="00E258F8" w:rsidP="00586767"/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 xml:space="preserve">емместной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E258F8" w:rsidRPr="00B3179B" w:rsidRDefault="00E258F8" w:rsidP="00586767">
            <w:pPr>
              <w:jc w:val="both"/>
            </w:pPr>
          </w:p>
        </w:tc>
        <w:tc>
          <w:tcPr>
            <w:tcW w:w="2031" w:type="dxa"/>
          </w:tcPr>
          <w:p w:rsidR="00E258F8" w:rsidRPr="003A032F" w:rsidRDefault="00E258F8" w:rsidP="00586767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E258F8" w:rsidRPr="00B3179B" w:rsidRDefault="00E258F8" w:rsidP="00586767">
            <w:pPr>
              <w:jc w:val="both"/>
            </w:pPr>
          </w:p>
        </w:tc>
        <w:tc>
          <w:tcPr>
            <w:tcW w:w="2031" w:type="dxa"/>
            <w:vMerge w:val="restart"/>
          </w:tcPr>
          <w:p w:rsidR="00E258F8" w:rsidRPr="003A032F" w:rsidRDefault="00E258F8" w:rsidP="0058676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E258F8" w:rsidRPr="00B3179B" w:rsidRDefault="00E258F8" w:rsidP="00586767">
            <w:pPr>
              <w:jc w:val="both"/>
            </w:pPr>
          </w:p>
        </w:tc>
        <w:tc>
          <w:tcPr>
            <w:tcW w:w="2031" w:type="dxa"/>
            <w:vMerge/>
          </w:tcPr>
          <w:p w:rsidR="00E258F8" w:rsidRPr="003A032F" w:rsidRDefault="00E258F8" w:rsidP="00586767"/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E258F8" w:rsidRPr="004B01CA" w:rsidRDefault="00E258F8" w:rsidP="00586767">
            <w:pPr>
              <w:jc w:val="both"/>
            </w:pPr>
          </w:p>
        </w:tc>
        <w:tc>
          <w:tcPr>
            <w:tcW w:w="2031" w:type="dxa"/>
            <w:vMerge/>
          </w:tcPr>
          <w:p w:rsidR="00E258F8" w:rsidRPr="003A032F" w:rsidRDefault="00E258F8" w:rsidP="00586767"/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</w:t>
            </w:r>
            <w:r w:rsidRPr="004B01CA">
              <w:lastRenderedPageBreak/>
              <w:t xml:space="preserve"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 xml:space="preserve">автомобильной дорогиили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E258F8" w:rsidRPr="004B01CA" w:rsidRDefault="00E258F8" w:rsidP="00586767">
            <w:pPr>
              <w:jc w:val="both"/>
            </w:pPr>
          </w:p>
        </w:tc>
        <w:tc>
          <w:tcPr>
            <w:tcW w:w="2031" w:type="dxa"/>
            <w:vMerge/>
          </w:tcPr>
          <w:p w:rsidR="00E258F8" w:rsidRPr="003A032F" w:rsidRDefault="00E258F8" w:rsidP="00586767"/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lastRenderedPageBreak/>
              <w:t>3.4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 xml:space="preserve">емместной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E258F8" w:rsidRPr="004B01CA" w:rsidRDefault="00E258F8" w:rsidP="00586767">
            <w:pPr>
              <w:jc w:val="both"/>
            </w:pPr>
          </w:p>
        </w:tc>
        <w:tc>
          <w:tcPr>
            <w:tcW w:w="2031" w:type="dxa"/>
            <w:vMerge/>
          </w:tcPr>
          <w:p w:rsidR="00E258F8" w:rsidRPr="003A032F" w:rsidRDefault="00E258F8" w:rsidP="00586767"/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E258F8" w:rsidRPr="004B01CA" w:rsidRDefault="00E258F8" w:rsidP="00586767">
            <w:pPr>
              <w:jc w:val="both"/>
            </w:pPr>
          </w:p>
        </w:tc>
        <w:tc>
          <w:tcPr>
            <w:tcW w:w="2031" w:type="dxa"/>
            <w:vMerge/>
          </w:tcPr>
          <w:p w:rsidR="00E258F8" w:rsidRPr="003A032F" w:rsidRDefault="00E258F8" w:rsidP="00586767"/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E258F8" w:rsidRPr="004B01CA" w:rsidRDefault="00E258F8" w:rsidP="00586767">
            <w:pPr>
              <w:jc w:val="both"/>
            </w:pPr>
          </w:p>
        </w:tc>
        <w:tc>
          <w:tcPr>
            <w:tcW w:w="2031" w:type="dxa"/>
            <w:vMerge/>
          </w:tcPr>
          <w:p w:rsidR="00E258F8" w:rsidRPr="003A032F" w:rsidRDefault="00E258F8" w:rsidP="00586767"/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rPr>
          <w:gridAfter w:val="1"/>
          <w:wAfter w:w="31" w:type="dxa"/>
        </w:trPr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E258F8" w:rsidRPr="004B01CA" w:rsidRDefault="00E258F8" w:rsidP="00586767">
            <w:pPr>
              <w:jc w:val="both"/>
            </w:pPr>
          </w:p>
        </w:tc>
        <w:tc>
          <w:tcPr>
            <w:tcW w:w="2031" w:type="dxa"/>
          </w:tcPr>
          <w:p w:rsidR="00E258F8" w:rsidRPr="003A032F" w:rsidRDefault="00E258F8" w:rsidP="00586767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1990" w:type="dxa"/>
          </w:tcPr>
          <w:p w:rsidR="00E258F8" w:rsidRPr="00635EAE" w:rsidRDefault="00E258F8" w:rsidP="00586767"/>
        </w:tc>
      </w:tr>
      <w:tr w:rsidR="00E258F8" w:rsidRPr="00635EAE" w:rsidTr="00586767">
        <w:trPr>
          <w:gridAfter w:val="1"/>
          <w:wAfter w:w="31" w:type="dxa"/>
        </w:trPr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E258F8" w:rsidRDefault="00E258F8" w:rsidP="00586767">
            <w:pPr>
              <w:jc w:val="both"/>
            </w:pPr>
            <w:r>
              <w:t>В</w:t>
            </w:r>
            <w:r w:rsidRPr="00630396">
              <w:t>ыда</w:t>
            </w:r>
            <w:r>
              <w:t xml:space="preserve">ноли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</w:t>
            </w:r>
            <w:r w:rsidRPr="00630396">
              <w:lastRenderedPageBreak/>
              <w:t>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E258F8" w:rsidRPr="004B01CA" w:rsidRDefault="00E258F8" w:rsidP="00586767">
            <w:pPr>
              <w:jc w:val="both"/>
            </w:pPr>
          </w:p>
        </w:tc>
        <w:tc>
          <w:tcPr>
            <w:tcW w:w="2031" w:type="dxa"/>
          </w:tcPr>
          <w:p w:rsidR="00E258F8" w:rsidRPr="003A032F" w:rsidRDefault="00E258F8" w:rsidP="00586767">
            <w:r w:rsidRPr="00C823FA">
              <w:lastRenderedPageBreak/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</w:t>
            </w:r>
            <w:r w:rsidRPr="00C823FA">
              <w:lastRenderedPageBreak/>
              <w:t>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1990" w:type="dxa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lastRenderedPageBreak/>
              <w:t>6</w:t>
            </w:r>
          </w:p>
        </w:tc>
        <w:tc>
          <w:tcPr>
            <w:tcW w:w="2631" w:type="dxa"/>
          </w:tcPr>
          <w:p w:rsidR="00E258F8" w:rsidRPr="004B01CA" w:rsidRDefault="00E258F8" w:rsidP="00586767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031" w:type="dxa"/>
          </w:tcPr>
          <w:p w:rsidR="00E258F8" w:rsidRDefault="00E258F8" w:rsidP="00586767">
            <w:r>
              <w:t>Пункты 3 и 4 ч</w:t>
            </w:r>
            <w:r w:rsidRPr="0082105D">
              <w:t>аст</w:t>
            </w:r>
            <w:r>
              <w:t>и1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</w:p>
          <w:p w:rsidR="00E258F8" w:rsidRPr="003A032F" w:rsidRDefault="00E258F8" w:rsidP="00586767"/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  <w:tr w:rsidR="00E258F8" w:rsidRPr="00635EAE" w:rsidTr="00586767">
        <w:tc>
          <w:tcPr>
            <w:tcW w:w="876" w:type="dxa"/>
          </w:tcPr>
          <w:p w:rsidR="00E258F8" w:rsidRDefault="00E258F8" w:rsidP="00586767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:rsidR="00E258F8" w:rsidRPr="004B01CA" w:rsidRDefault="00E258F8" w:rsidP="00586767">
            <w:pPr>
              <w:jc w:val="both"/>
            </w:pPr>
            <w:r w:rsidRPr="00C67A9D">
              <w:t xml:space="preserve">Осуществляется внесениеплаты за пользование на платной основе парковками (парковочными местами), расположенными на </w:t>
            </w:r>
            <w:r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2031" w:type="dxa"/>
          </w:tcPr>
          <w:p w:rsidR="00E258F8" w:rsidRDefault="00E258F8" w:rsidP="00586767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bookmarkStart w:id="0" w:name="_GoBack"/>
            <w:bookmarkEnd w:id="0"/>
          </w:p>
          <w:p w:rsidR="00E258F8" w:rsidRPr="003A032F" w:rsidRDefault="00E258F8" w:rsidP="00586767"/>
        </w:tc>
        <w:tc>
          <w:tcPr>
            <w:tcW w:w="458" w:type="dxa"/>
          </w:tcPr>
          <w:p w:rsidR="00E258F8" w:rsidRPr="00635EAE" w:rsidRDefault="00E258F8" w:rsidP="00586767"/>
        </w:tc>
        <w:tc>
          <w:tcPr>
            <w:tcW w:w="579" w:type="dxa"/>
          </w:tcPr>
          <w:p w:rsidR="00E258F8" w:rsidRPr="00635EAE" w:rsidRDefault="00E258F8" w:rsidP="00586767"/>
        </w:tc>
        <w:tc>
          <w:tcPr>
            <w:tcW w:w="1701" w:type="dxa"/>
          </w:tcPr>
          <w:p w:rsidR="00E258F8" w:rsidRPr="00635EAE" w:rsidRDefault="00E258F8" w:rsidP="00586767"/>
        </w:tc>
        <w:tc>
          <w:tcPr>
            <w:tcW w:w="2021" w:type="dxa"/>
            <w:gridSpan w:val="2"/>
          </w:tcPr>
          <w:p w:rsidR="00E258F8" w:rsidRPr="00635EAE" w:rsidRDefault="00E258F8" w:rsidP="00586767"/>
        </w:tc>
      </w:tr>
    </w:tbl>
    <w:p w:rsidR="00E258F8" w:rsidRDefault="00E258F8" w:rsidP="00E258F8"/>
    <w:p w:rsidR="00E258F8" w:rsidRPr="00266E67" w:rsidRDefault="00E258F8" w:rsidP="00E25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E258F8" w:rsidRPr="00266E67" w:rsidTr="00586767">
        <w:trPr>
          <w:gridAfter w:val="3"/>
          <w:wAfter w:w="6475" w:type="dxa"/>
        </w:trPr>
        <w:tc>
          <w:tcPr>
            <w:tcW w:w="2881" w:type="dxa"/>
            <w:hideMark/>
          </w:tcPr>
          <w:p w:rsidR="00E258F8" w:rsidRPr="00266E67" w:rsidRDefault="00E258F8" w:rsidP="005867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E258F8" w:rsidRPr="00266E67" w:rsidTr="0058676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258F8" w:rsidRPr="00266E67" w:rsidRDefault="00E258F8" w:rsidP="005867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7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:rsidR="00E258F8" w:rsidRPr="00266E67" w:rsidRDefault="00E258F8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258F8" w:rsidRPr="00266E67" w:rsidRDefault="00E258F8" w:rsidP="005867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8F8" w:rsidRPr="00266E67" w:rsidTr="00586767">
        <w:tc>
          <w:tcPr>
            <w:tcW w:w="5544" w:type="dxa"/>
            <w:gridSpan w:val="2"/>
            <w:hideMark/>
          </w:tcPr>
          <w:p w:rsidR="00E258F8" w:rsidRPr="00266E67" w:rsidRDefault="00E258F8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258F8" w:rsidRPr="00266E67" w:rsidRDefault="00E258F8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258F8" w:rsidRPr="00266E67" w:rsidRDefault="00E258F8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258F8" w:rsidRPr="00266E67" w:rsidTr="00586767">
        <w:tc>
          <w:tcPr>
            <w:tcW w:w="5544" w:type="dxa"/>
            <w:gridSpan w:val="2"/>
            <w:hideMark/>
          </w:tcPr>
          <w:p w:rsidR="00E258F8" w:rsidRPr="00266E67" w:rsidRDefault="00E258F8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258F8" w:rsidRPr="00266E67" w:rsidRDefault="00E258F8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258F8" w:rsidRPr="00266E67" w:rsidRDefault="00E258F8" w:rsidP="005867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E258F8" w:rsidRPr="00266E67" w:rsidTr="00586767">
        <w:tc>
          <w:tcPr>
            <w:tcW w:w="9356" w:type="dxa"/>
            <w:gridSpan w:val="4"/>
            <w:hideMark/>
          </w:tcPr>
          <w:p w:rsidR="00E258F8" w:rsidRPr="00266E67" w:rsidRDefault="00E258F8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E258F8" w:rsidRDefault="00E258F8" w:rsidP="00E258F8">
      <w:pPr>
        <w:spacing w:after="160" w:line="259" w:lineRule="auto"/>
      </w:pPr>
    </w:p>
    <w:sectPr w:rsidR="00E258F8" w:rsidSect="00E258F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6C" w:rsidRDefault="00AA156C" w:rsidP="00EB37C8">
      <w:r>
        <w:separator/>
      </w:r>
    </w:p>
  </w:endnote>
  <w:endnote w:type="continuationSeparator" w:id="1">
    <w:p w:rsidR="00AA156C" w:rsidRDefault="00AA156C" w:rsidP="00EB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6C" w:rsidRDefault="00AA156C" w:rsidP="00EB37C8">
      <w:r>
        <w:separator/>
      </w:r>
    </w:p>
  </w:footnote>
  <w:footnote w:type="continuationSeparator" w:id="1">
    <w:p w:rsidR="00AA156C" w:rsidRDefault="00AA156C" w:rsidP="00EB37C8">
      <w:r>
        <w:continuationSeparator/>
      </w:r>
    </w:p>
  </w:footnote>
  <w:footnote w:id="2">
    <w:p w:rsidR="00E258F8" w:rsidRDefault="00E258F8" w:rsidP="00E258F8">
      <w:pPr>
        <w:pStyle w:val="a5"/>
        <w:jc w:val="both"/>
      </w:pPr>
    </w:p>
  </w:footnote>
  <w:footnote w:id="3">
    <w:p w:rsidR="00E258F8" w:rsidRDefault="00E258F8" w:rsidP="00E258F8">
      <w:pPr>
        <w:pStyle w:val="a5"/>
        <w:jc w:val="both"/>
      </w:pPr>
    </w:p>
  </w:footnote>
  <w:footnote w:id="4">
    <w:p w:rsidR="00E258F8" w:rsidRDefault="00E258F8" w:rsidP="00E258F8">
      <w:pPr>
        <w:pStyle w:val="a5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7C8"/>
    <w:rsid w:val="00137150"/>
    <w:rsid w:val="00210ADC"/>
    <w:rsid w:val="00622F11"/>
    <w:rsid w:val="00700F21"/>
    <w:rsid w:val="008B627D"/>
    <w:rsid w:val="00A20CED"/>
    <w:rsid w:val="00AA156C"/>
    <w:rsid w:val="00C778BA"/>
    <w:rsid w:val="00E258F8"/>
    <w:rsid w:val="00EB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B37C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3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B37C8"/>
    <w:rPr>
      <w:vertAlign w:val="superscript"/>
    </w:rPr>
  </w:style>
  <w:style w:type="table" w:styleId="a8">
    <w:name w:val="Table Grid"/>
    <w:basedOn w:val="a1"/>
    <w:uiPriority w:val="39"/>
    <w:rsid w:val="00E258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unhideWhenUsed/>
    <w:rsid w:val="00E258F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E258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B37C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3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B37C8"/>
    <w:rPr>
      <w:vertAlign w:val="superscript"/>
    </w:rPr>
  </w:style>
  <w:style w:type="table" w:styleId="a8">
    <w:name w:val="Table Grid"/>
    <w:basedOn w:val="a1"/>
    <w:uiPriority w:val="39"/>
    <w:rsid w:val="00E258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E258F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E258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 Windows</cp:lastModifiedBy>
  <cp:revision>2</cp:revision>
  <dcterms:created xsi:type="dcterms:W3CDTF">2022-04-12T06:02:00Z</dcterms:created>
  <dcterms:modified xsi:type="dcterms:W3CDTF">2022-04-12T06:02:00Z</dcterms:modified>
</cp:coreProperties>
</file>