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50" w:rsidRPr="00624192" w:rsidRDefault="00316350" w:rsidP="0031635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316350" w:rsidRDefault="00316350" w:rsidP="00316350">
      <w:pPr>
        <w:ind w:left="4536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к постан</w:t>
      </w:r>
      <w:r>
        <w:rPr>
          <w:color w:val="000000" w:themeColor="text1"/>
          <w:sz w:val="28"/>
          <w:szCs w:val="28"/>
        </w:rPr>
        <w:t>овлению администрации</w:t>
      </w:r>
    </w:p>
    <w:p w:rsidR="00316350" w:rsidRDefault="00316350" w:rsidP="00316350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 Селивановское сельское поселение</w:t>
      </w:r>
    </w:p>
    <w:p w:rsidR="00316350" w:rsidRDefault="00316350" w:rsidP="00316350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Волховского муниципального района</w:t>
      </w:r>
    </w:p>
    <w:p w:rsidR="00316350" w:rsidRPr="00624192" w:rsidRDefault="00316350" w:rsidP="00316350">
      <w:pPr>
        <w:ind w:left="4536"/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Ленинградской области</w:t>
      </w:r>
    </w:p>
    <w:p w:rsidR="00316350" w:rsidRPr="00624192" w:rsidRDefault="00316350" w:rsidP="0031635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 февраля 2022 года № 10</w:t>
      </w:r>
    </w:p>
    <w:p w:rsidR="00316350" w:rsidRPr="00624192" w:rsidRDefault="00316350" w:rsidP="0031635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16350" w:rsidRDefault="00316350" w:rsidP="0031635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16350" w:rsidRDefault="00316350" w:rsidP="0031635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316350" w:rsidRDefault="00316350" w:rsidP="0031635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16350" w:rsidRDefault="00316350" w:rsidP="00316350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года№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  <w:r>
        <w:rPr>
          <w:color w:val="000000" w:themeColor="text1"/>
          <w:sz w:val="28"/>
          <w:szCs w:val="28"/>
        </w:rPr>
        <w:t xml:space="preserve"> Федерации от 28 апреля 2015 года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316350" w:rsidRDefault="00316350" w:rsidP="00316350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316350" w:rsidRPr="00624192" w:rsidRDefault="00316350" w:rsidP="0031635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16350" w:rsidRDefault="00316350" w:rsidP="0031635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316350">
        <w:rPr>
          <w:b/>
          <w:bCs/>
          <w:color w:val="000000"/>
          <w:sz w:val="28"/>
          <w:szCs w:val="28"/>
        </w:rPr>
        <w:t>муниципального образования Селивановское сельское поселение Волховского муниципального района Ленинградской области</w:t>
      </w:r>
    </w:p>
    <w:p w:rsidR="00316350" w:rsidRPr="00624192" w:rsidRDefault="00316350" w:rsidP="00316350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316350" w:rsidRDefault="00316350" w:rsidP="00316350">
      <w:pPr>
        <w:rPr>
          <w:sz w:val="28"/>
          <w:szCs w:val="28"/>
        </w:rPr>
      </w:pPr>
    </w:p>
    <w:p w:rsidR="00316350" w:rsidRPr="00EB6F30" w:rsidRDefault="00316350" w:rsidP="0031635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:rsidR="00316350" w:rsidRPr="00EB6F30" w:rsidRDefault="00316350" w:rsidP="0031635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</w:t>
      </w:r>
      <w:r w:rsidRPr="00FF2AE0">
        <w:rPr>
          <w:color w:val="22272F"/>
          <w:sz w:val="28"/>
          <w:szCs w:val="28"/>
        </w:rPr>
        <w:t>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</w:t>
      </w:r>
      <w:r w:rsidRPr="00FF2AE0">
        <w:rPr>
          <w:color w:val="22272F"/>
          <w:sz w:val="28"/>
          <w:szCs w:val="28"/>
        </w:rPr>
        <w:t>Наименование контрольного органа и реквизиты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31635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</w:t>
      </w:r>
      <w:r w:rsidRPr="00FF2AE0">
        <w:rPr>
          <w:color w:val="22272F"/>
          <w:sz w:val="28"/>
          <w:szCs w:val="28"/>
        </w:rPr>
        <w:t xml:space="preserve">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</w:t>
      </w:r>
      <w:r w:rsidRPr="00FF2AE0">
        <w:rPr>
          <w:color w:val="22272F"/>
          <w:sz w:val="28"/>
          <w:szCs w:val="28"/>
        </w:rPr>
        <w:t>Фамилия, имя и отчество (при наличии) гражданина или индивидуального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</w:t>
      </w:r>
      <w:r w:rsidRPr="00FF2AE0">
        <w:rPr>
          <w:color w:val="22272F"/>
          <w:sz w:val="28"/>
          <w:szCs w:val="28"/>
        </w:rPr>
        <w:t>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проведенияконтрольногомероприятияс заполнение</w:t>
      </w:r>
      <w:r>
        <w:rPr>
          <w:color w:val="22272F"/>
          <w:sz w:val="28"/>
          <w:szCs w:val="28"/>
        </w:rPr>
        <w:t>м</w:t>
      </w:r>
    </w:p>
    <w:p w:rsidR="0031635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31635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</w:t>
      </w:r>
      <w:r w:rsidRPr="00FF2AE0">
        <w:rPr>
          <w:color w:val="22272F"/>
          <w:sz w:val="28"/>
          <w:szCs w:val="28"/>
        </w:rPr>
        <w:t xml:space="preserve">Реквизиты решения контрольного органа о проведенииконтрольного мероприятия, подписанногоуполномоченнымдолжностным лицом контрольного органа: 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</w:t>
      </w:r>
      <w:r w:rsidRPr="00FF2AE0">
        <w:rPr>
          <w:color w:val="22272F"/>
          <w:sz w:val="28"/>
          <w:szCs w:val="28"/>
        </w:rPr>
        <w:t>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316350" w:rsidRPr="00FF2AE0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316350" w:rsidRDefault="00316350" w:rsidP="00316350"/>
    <w:tbl>
      <w:tblPr>
        <w:tblStyle w:val="a8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316350" w:rsidRPr="00635EAE" w:rsidTr="00586767">
        <w:trPr>
          <w:trHeight w:val="2870"/>
        </w:trPr>
        <w:tc>
          <w:tcPr>
            <w:tcW w:w="636" w:type="dxa"/>
            <w:vMerge w:val="restart"/>
          </w:tcPr>
          <w:p w:rsidR="00316350" w:rsidRPr="00F527E2" w:rsidRDefault="00316350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:rsidR="00316350" w:rsidRPr="00F527E2" w:rsidRDefault="00316350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316350" w:rsidRPr="00F527E2" w:rsidRDefault="00316350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316350" w:rsidRPr="00F527E2" w:rsidRDefault="00316350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316350" w:rsidRPr="00F527E2" w:rsidRDefault="00316350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16350" w:rsidRPr="00635EAE" w:rsidTr="00586767">
        <w:tc>
          <w:tcPr>
            <w:tcW w:w="636" w:type="dxa"/>
            <w:vMerge/>
          </w:tcPr>
          <w:p w:rsidR="00316350" w:rsidRPr="00635EAE" w:rsidRDefault="00316350" w:rsidP="00586767">
            <w:pPr>
              <w:jc w:val="center"/>
            </w:pPr>
          </w:p>
        </w:tc>
        <w:tc>
          <w:tcPr>
            <w:tcW w:w="2933" w:type="dxa"/>
            <w:vMerge/>
          </w:tcPr>
          <w:p w:rsidR="00316350" w:rsidRPr="00635EAE" w:rsidRDefault="00316350" w:rsidP="00586767"/>
        </w:tc>
        <w:tc>
          <w:tcPr>
            <w:tcW w:w="2177" w:type="dxa"/>
            <w:vMerge/>
          </w:tcPr>
          <w:p w:rsidR="00316350" w:rsidRPr="00635EAE" w:rsidRDefault="00316350" w:rsidP="00586767"/>
        </w:tc>
        <w:tc>
          <w:tcPr>
            <w:tcW w:w="458" w:type="dxa"/>
          </w:tcPr>
          <w:p w:rsidR="00316350" w:rsidRPr="00F527E2" w:rsidRDefault="00316350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316350" w:rsidRPr="00F527E2" w:rsidRDefault="00316350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316350" w:rsidRPr="00F527E2" w:rsidRDefault="00316350" w:rsidP="0058676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316350" w:rsidRPr="00635EAE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10505" w:type="dxa"/>
            <w:gridSpan w:val="7"/>
          </w:tcPr>
          <w:p w:rsidR="00316350" w:rsidRDefault="00316350" w:rsidP="00586767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Pr="00B44359" w:rsidRDefault="00316350" w:rsidP="00586767">
            <w:pPr>
              <w:jc w:val="center"/>
            </w:pPr>
            <w:r>
              <w:t>1.1</w:t>
            </w:r>
          </w:p>
        </w:tc>
        <w:tc>
          <w:tcPr>
            <w:tcW w:w="2933" w:type="dxa"/>
          </w:tcPr>
          <w:p w:rsidR="00316350" w:rsidRDefault="00316350" w:rsidP="0058676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(собственник </w:t>
            </w:r>
            <w:bookmarkStart w:id="0" w:name="_Hlk22210955"/>
            <w:r w:rsidRPr="001C0F47">
              <w:t>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 xml:space="preserve">, </w:t>
            </w:r>
            <w:r w:rsidRPr="001C0F47">
              <w:lastRenderedPageBreak/>
              <w:t>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bookmarkEnd w:id="0"/>
          </w:p>
          <w:p w:rsidR="00316350" w:rsidRPr="008E0861" w:rsidRDefault="00316350" w:rsidP="008E0861">
            <w:pPr>
              <w:jc w:val="both"/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1" w:name="_Hlk14965574"/>
            <w:r>
              <w:t>?</w:t>
            </w:r>
            <w:bookmarkEnd w:id="1"/>
          </w:p>
        </w:tc>
        <w:tc>
          <w:tcPr>
            <w:tcW w:w="2177" w:type="dxa"/>
          </w:tcPr>
          <w:p w:rsidR="00316350" w:rsidRDefault="00C61DEF" w:rsidP="00586767">
            <w:r>
              <w:lastRenderedPageBreak/>
              <w:t xml:space="preserve">Пункт 1 статьи 11 </w:t>
            </w:r>
            <w:r w:rsidR="00316350">
              <w:t>Правил благ</w:t>
            </w:r>
            <w:r>
              <w:t xml:space="preserve">оустройства территории МО Селивановское сельское поселение, </w:t>
            </w:r>
            <w:r>
              <w:lastRenderedPageBreak/>
              <w:t>утвержденных решением Совета депутатов МО Селивановское сельское поселение</w:t>
            </w:r>
          </w:p>
          <w:p w:rsidR="00316350" w:rsidRPr="00FE1075" w:rsidRDefault="00C61DEF" w:rsidP="00586767">
            <w:pPr>
              <w:rPr>
                <w:color w:val="000000" w:themeColor="text1"/>
              </w:rPr>
            </w:pPr>
            <w:r>
              <w:t>от 07.12.2021 года № 103</w:t>
            </w:r>
          </w:p>
          <w:p w:rsidR="00316350" w:rsidRPr="007B3EDC" w:rsidRDefault="00316350" w:rsidP="00586767"/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316350" w:rsidP="00586767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33" w:type="dxa"/>
          </w:tcPr>
          <w:p w:rsidR="00316350" w:rsidRDefault="00316350" w:rsidP="0058676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316350" w:rsidRPr="008E0861" w:rsidRDefault="00316350" w:rsidP="008E0861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7" w:type="dxa"/>
          </w:tcPr>
          <w:p w:rsidR="00316350" w:rsidRDefault="00C61DEF" w:rsidP="00586767">
            <w:r w:rsidRPr="00C61DEF">
              <w:t xml:space="preserve">Статья 13 </w:t>
            </w:r>
            <w:r w:rsidR="00316350" w:rsidRPr="00C61DEF">
              <w:t>Правил благ</w:t>
            </w:r>
            <w:r w:rsidRPr="00C61DEF">
              <w:t>оустройства территории</w:t>
            </w:r>
            <w:r w:rsidRPr="00C61DEF">
              <w:rPr>
                <w:iCs/>
              </w:rPr>
              <w:t xml:space="preserve"> МО Селивановское сельское поселение</w:t>
            </w:r>
            <w:r w:rsidR="00316350" w:rsidRPr="00C61DEF">
              <w:t>, утвержденных</w:t>
            </w:r>
            <w:r>
              <w:t xml:space="preserve"> решением Совета депутатов МО Селивановское сельское поселение</w:t>
            </w:r>
          </w:p>
          <w:p w:rsidR="00316350" w:rsidRPr="008C1953" w:rsidRDefault="00C61DEF" w:rsidP="0058676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316350" w:rsidP="00586767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:rsidR="00316350" w:rsidRDefault="00316350" w:rsidP="00586767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316350" w:rsidRPr="008E0861" w:rsidRDefault="00316350" w:rsidP="008E0861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</w:tc>
        <w:tc>
          <w:tcPr>
            <w:tcW w:w="2177" w:type="dxa"/>
          </w:tcPr>
          <w:p w:rsidR="00C61DEF" w:rsidRDefault="00C61DEF" w:rsidP="00C61DEF">
            <w:r>
              <w:t>Пункт 1 статьи 11 Правил благоустройства территории МО Селивановское сельское поселение, утвержденных решением Совета депутатов МО Селивановское сельское поселение</w:t>
            </w:r>
          </w:p>
          <w:p w:rsidR="00C61DEF" w:rsidRPr="00FE1075" w:rsidRDefault="00C61DEF" w:rsidP="00C61DEF">
            <w:pPr>
              <w:rPr>
                <w:color w:val="000000" w:themeColor="text1"/>
              </w:rPr>
            </w:pPr>
            <w:r>
              <w:t>от 07.12.2021 года № 103</w:t>
            </w:r>
          </w:p>
          <w:p w:rsidR="00316350" w:rsidRPr="00FE1075" w:rsidRDefault="00316350" w:rsidP="0058676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10505" w:type="dxa"/>
            <w:gridSpan w:val="7"/>
          </w:tcPr>
          <w:p w:rsidR="00316350" w:rsidRDefault="00316350" w:rsidP="00586767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316350" w:rsidP="00586767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316350" w:rsidRDefault="00316350" w:rsidP="00586767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</w:t>
            </w:r>
            <w:r w:rsidRPr="008A36D8">
              <w:rPr>
                <w:color w:val="000000"/>
              </w:rPr>
              <w:lastRenderedPageBreak/>
              <w:t>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316350" w:rsidRPr="008A36D8" w:rsidRDefault="00316350" w:rsidP="00586767">
            <w:pPr>
              <w:jc w:val="both"/>
            </w:pPr>
          </w:p>
        </w:tc>
        <w:tc>
          <w:tcPr>
            <w:tcW w:w="2177" w:type="dxa"/>
          </w:tcPr>
          <w:p w:rsidR="00C61DEF" w:rsidRPr="00C61DEF" w:rsidRDefault="00C61DEF" w:rsidP="00C61DEF">
            <w:r>
              <w:lastRenderedPageBreak/>
              <w:t>Статья 3.3</w:t>
            </w:r>
            <w:r w:rsidR="00316350">
              <w:t xml:space="preserve"> Правил благ</w:t>
            </w:r>
            <w:r>
              <w:t xml:space="preserve">оустройства территории МО Селивановское </w:t>
            </w:r>
            <w:r>
              <w:lastRenderedPageBreak/>
              <w:t xml:space="preserve">сельское поселение, утвержденных решением </w:t>
            </w:r>
            <w:r w:rsidRPr="00C61DEF">
              <w:t>Совета депутатов МО Селивановское сельское поселение</w:t>
            </w:r>
          </w:p>
          <w:p w:rsidR="00316350" w:rsidRDefault="00C61DEF" w:rsidP="00C61DEF">
            <w:r w:rsidRPr="00C61DEF">
              <w:t>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316350" w:rsidP="00586767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:rsidR="00316350" w:rsidRPr="008E0861" w:rsidRDefault="00316350" w:rsidP="00586767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</w:tc>
        <w:tc>
          <w:tcPr>
            <w:tcW w:w="2177" w:type="dxa"/>
          </w:tcPr>
          <w:p w:rsidR="00C61DEF" w:rsidRPr="008E0861" w:rsidRDefault="008E0861" w:rsidP="00C61DEF">
            <w:r>
              <w:t>Статьи</w:t>
            </w:r>
            <w:r w:rsidR="00C61DEF">
              <w:t xml:space="preserve"> 16</w:t>
            </w:r>
            <w:r>
              <w:t>, 17</w:t>
            </w:r>
            <w:r w:rsidR="00316350" w:rsidRPr="002B5365">
              <w:t xml:space="preserve"> Правил благоустройства территории</w:t>
            </w:r>
            <w:r w:rsidR="00C61DEF">
              <w:t xml:space="preserve">МО Селивановское сельское поселение, утвержденных решением </w:t>
            </w:r>
            <w:r w:rsidR="00C61DEF" w:rsidRPr="00C61DEF">
              <w:t xml:space="preserve">Совета депутатов МО Селивановское сельское </w:t>
            </w:r>
            <w:r w:rsidR="00C61DEF" w:rsidRPr="008E0861">
              <w:t>поселение</w:t>
            </w:r>
          </w:p>
          <w:p w:rsidR="00316350" w:rsidRPr="008E0861" w:rsidRDefault="00C61DEF" w:rsidP="008E086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0861">
              <w:rPr>
                <w:rFonts w:ascii="Times New Roman" w:hAnsi="Times New Roman" w:cs="Times New Roman"/>
                <w:sz w:val="24"/>
                <w:szCs w:val="24"/>
              </w:rPr>
              <w:t>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316350" w:rsidP="00586767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:rsidR="00316350" w:rsidRPr="002B5365" w:rsidRDefault="00316350" w:rsidP="00586767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Pr="00340706">
              <w:rPr>
                <w:color w:val="000000"/>
              </w:rPr>
              <w:t xml:space="preserve">контролируемым лицом </w:t>
            </w:r>
            <w:r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Pr="00340706">
              <w:t>?</w:t>
            </w:r>
          </w:p>
          <w:p w:rsidR="00316350" w:rsidRPr="002B5365" w:rsidRDefault="00316350" w:rsidP="00586767">
            <w:pPr>
              <w:jc w:val="both"/>
              <w:rPr>
                <w:color w:val="000000"/>
              </w:rPr>
            </w:pPr>
          </w:p>
          <w:p w:rsidR="00316350" w:rsidRPr="002B5365" w:rsidRDefault="00316350" w:rsidP="00586767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6350" w:rsidRPr="002B5365" w:rsidRDefault="008E0861" w:rsidP="008E086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861">
              <w:rPr>
                <w:rFonts w:ascii="Times New Roman" w:hAnsi="Times New Roman" w:cs="Times New Roman"/>
                <w:sz w:val="24"/>
                <w:szCs w:val="24"/>
              </w:rPr>
              <w:t>Статья 4.6</w:t>
            </w:r>
            <w:r w:rsidR="00316350" w:rsidRPr="008E08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8E0861">
              <w:rPr>
                <w:rFonts w:ascii="Times New Roman" w:hAnsi="Times New Roman" w:cs="Times New Roman"/>
                <w:sz w:val="24"/>
                <w:szCs w:val="24"/>
              </w:rPr>
              <w:t xml:space="preserve"> МО Селивановское сельское поселение, утвержденных решением Совета депутатов МО Селивановское сельское поселениеот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316350" w:rsidP="00586767">
            <w:pPr>
              <w:jc w:val="center"/>
            </w:pPr>
            <w:r>
              <w:t>2.4</w:t>
            </w:r>
          </w:p>
        </w:tc>
        <w:tc>
          <w:tcPr>
            <w:tcW w:w="2933" w:type="dxa"/>
          </w:tcPr>
          <w:p w:rsidR="00316350" w:rsidRPr="002B5365" w:rsidRDefault="00316350" w:rsidP="00586767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316350" w:rsidRPr="002B5365" w:rsidRDefault="000477C3" w:rsidP="0058676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</w:t>
            </w:r>
            <w:r w:rsidR="00316350"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8E0861">
              <w:rPr>
                <w:rFonts w:ascii="Times New Roman" w:hAnsi="Times New Roman" w:cs="Times New Roman"/>
                <w:sz w:val="24"/>
                <w:szCs w:val="24"/>
              </w:rPr>
              <w:t xml:space="preserve">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316350" w:rsidP="00586767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316350" w:rsidRPr="00876B86" w:rsidRDefault="00316350" w:rsidP="00586767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 xml:space="preserve">ыс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316350" w:rsidRPr="00876B86" w:rsidRDefault="00316350" w:rsidP="00586767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6350" w:rsidRPr="002B5365" w:rsidRDefault="000477C3" w:rsidP="008E0861">
            <w:r>
              <w:t>Статья 5</w:t>
            </w:r>
            <w:r w:rsidR="008E0861" w:rsidRPr="002B5365">
              <w:t>Правил благоустройства территории</w:t>
            </w:r>
            <w:r w:rsidR="008E0861">
              <w:t xml:space="preserve"> МО Селивановское сельское поселение, утвержденных решением Совета депутатов МО Селивановское </w:t>
            </w:r>
            <w:r w:rsidR="008E0861">
              <w:lastRenderedPageBreak/>
              <w:t>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316350" w:rsidP="00586767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:rsidR="00316350" w:rsidRPr="00876B86" w:rsidRDefault="00316350" w:rsidP="00586767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316350" w:rsidRPr="002B5365" w:rsidRDefault="00316350" w:rsidP="00586767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6350" w:rsidRPr="002B5365" w:rsidRDefault="000477C3" w:rsidP="00586767">
            <w:r>
              <w:t xml:space="preserve">Статья 5 </w:t>
            </w:r>
            <w:r w:rsidRPr="002B5365">
              <w:t>Правил благоустройства территории</w:t>
            </w:r>
            <w:r>
              <w:t xml:space="preserve">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  <w:p w:rsidR="00316350" w:rsidRPr="002B5365" w:rsidRDefault="00316350" w:rsidP="0058676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316350" w:rsidP="00586767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:rsidR="00316350" w:rsidRPr="003178D8" w:rsidRDefault="00316350" w:rsidP="00586767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>Направлено</w:t>
            </w:r>
            <w:r w:rsidR="000477C3">
              <w:rPr>
                <w:color w:val="000000"/>
              </w:rPr>
              <w:t xml:space="preserve"> ли в администрацию МО Селивановское сельское поселение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6350" w:rsidRPr="00876B86" w:rsidRDefault="00316350" w:rsidP="00586767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6350" w:rsidRPr="002B5365" w:rsidRDefault="000477C3" w:rsidP="000477C3">
            <w:r>
              <w:t>Статьи 5, 6, 7</w:t>
            </w:r>
            <w:r w:rsidRPr="002B5365">
              <w:t>Правил благоустройства территории</w:t>
            </w:r>
            <w:r>
              <w:t xml:space="preserve">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316350" w:rsidP="00586767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316350" w:rsidRDefault="00316350" w:rsidP="00586767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316350" w:rsidRPr="00C8470B" w:rsidRDefault="00316350" w:rsidP="00586767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6350" w:rsidRPr="000477C3" w:rsidRDefault="000477C3" w:rsidP="0058676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5 статьи 3.1</w:t>
            </w:r>
            <w:r w:rsidRPr="00047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благоустройства территории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316350" w:rsidP="00586767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:rsidR="00316350" w:rsidRDefault="00316350" w:rsidP="00586767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316350" w:rsidRPr="00C8470B" w:rsidRDefault="00316350" w:rsidP="00586767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316350" w:rsidRPr="003178D8" w:rsidRDefault="00316350" w:rsidP="00586767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6350" w:rsidRPr="002B5365" w:rsidRDefault="000477C3" w:rsidP="000477C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Статья 22 Правил благоустройства </w:t>
            </w:r>
            <w:r w:rsidRPr="00047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территории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0477C3" w:rsidP="00586767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:rsidR="00316350" w:rsidRPr="006E7506" w:rsidRDefault="00316350" w:rsidP="00586767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контролируемым лицом </w:t>
            </w:r>
            <w:r w:rsidRPr="006E7506">
              <w:rPr>
                <w:color w:val="000000" w:themeColor="text1"/>
                <w:shd w:val="clear" w:color="auto" w:fill="FFFFFF"/>
              </w:rPr>
              <w:lastRenderedPageBreak/>
              <w:t>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316350" w:rsidRPr="00C8470B" w:rsidRDefault="00316350" w:rsidP="0058676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316350" w:rsidRPr="002B5365" w:rsidRDefault="000477C3" w:rsidP="000477C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4.14</w:t>
            </w:r>
            <w:r w:rsidRPr="000477C3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Pr="0004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Pr="00AA1991" w:rsidRDefault="00595F9F" w:rsidP="00586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2.11</w:t>
            </w:r>
          </w:p>
        </w:tc>
        <w:tc>
          <w:tcPr>
            <w:tcW w:w="2933" w:type="dxa"/>
          </w:tcPr>
          <w:p w:rsidR="00316350" w:rsidRPr="00AA1991" w:rsidRDefault="00316350" w:rsidP="00586767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316350" w:rsidRPr="00AA1991" w:rsidRDefault="00316350" w:rsidP="00586767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316350" w:rsidRPr="002B5365" w:rsidRDefault="000477C3" w:rsidP="0058676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4.14 </w:t>
            </w:r>
            <w:r w:rsidRPr="00047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благоустройства территории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595F9F" w:rsidP="00586767">
            <w:pPr>
              <w:jc w:val="center"/>
            </w:pPr>
            <w:r>
              <w:t>2.12</w:t>
            </w:r>
          </w:p>
        </w:tc>
        <w:tc>
          <w:tcPr>
            <w:tcW w:w="2933" w:type="dxa"/>
          </w:tcPr>
          <w:p w:rsidR="00316350" w:rsidRDefault="00316350" w:rsidP="00586767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316350" w:rsidRPr="00ED6ED7" w:rsidRDefault="00316350" w:rsidP="0058676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316350" w:rsidRPr="002B5365" w:rsidRDefault="000477C3" w:rsidP="000477C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13 </w:t>
            </w:r>
            <w:r w:rsidRPr="000477C3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595F9F" w:rsidP="00586767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:rsidR="00316350" w:rsidRPr="00595F9F" w:rsidRDefault="00316350" w:rsidP="00586767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</w:tc>
        <w:tc>
          <w:tcPr>
            <w:tcW w:w="2177" w:type="dxa"/>
          </w:tcPr>
          <w:p w:rsidR="00316350" w:rsidRPr="002B5365" w:rsidRDefault="00595F9F" w:rsidP="00595F9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10 </w:t>
            </w:r>
            <w:r w:rsidRPr="00595F9F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595F9F" w:rsidP="00586767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:rsidR="00316350" w:rsidRPr="00C410F8" w:rsidRDefault="00316350" w:rsidP="00586767">
            <w:pPr>
              <w:jc w:val="both"/>
            </w:pPr>
            <w:r w:rsidRPr="00C410F8">
              <w:t xml:space="preserve">Допущены ли контролируемым лицом вывоз или выгрузка </w:t>
            </w:r>
          </w:p>
          <w:p w:rsidR="00316350" w:rsidRPr="00C410F8" w:rsidRDefault="00316350" w:rsidP="00586767">
            <w:pPr>
              <w:jc w:val="both"/>
            </w:pPr>
            <w:r w:rsidRPr="00C410F8">
              <w:t xml:space="preserve">бытового, строительного </w:t>
            </w:r>
            <w:r w:rsidRPr="00C410F8">
              <w:lastRenderedPageBreak/>
              <w:t>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>дминистрацией</w:t>
            </w:r>
            <w:r w:rsidR="00595F9F">
              <w:t xml:space="preserve"> МО Селивановское сельское поселение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177" w:type="dxa"/>
          </w:tcPr>
          <w:p w:rsidR="00316350" w:rsidRPr="002B5365" w:rsidRDefault="00595F9F" w:rsidP="00595F9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19, 20, 21 </w:t>
            </w:r>
            <w:r w:rsidRPr="00595F9F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Pr="0059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595F9F" w:rsidP="00586767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:rsidR="00316350" w:rsidRPr="00C410F8" w:rsidRDefault="00316350" w:rsidP="00586767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:rsidR="00316350" w:rsidRPr="002B5365" w:rsidRDefault="00595F9F" w:rsidP="00595F9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3 пункта 5 статьи 3.1 </w:t>
            </w:r>
            <w:r w:rsidRPr="00595F9F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595F9F" w:rsidP="00586767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316350" w:rsidRPr="009A122F" w:rsidRDefault="00316350" w:rsidP="00586767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316350" w:rsidRPr="00C410F8" w:rsidRDefault="00316350" w:rsidP="00586767">
            <w:pPr>
              <w:jc w:val="both"/>
            </w:pPr>
          </w:p>
        </w:tc>
        <w:tc>
          <w:tcPr>
            <w:tcW w:w="2177" w:type="dxa"/>
          </w:tcPr>
          <w:p w:rsidR="00316350" w:rsidRPr="002B5365" w:rsidRDefault="00595F9F" w:rsidP="00595F9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4.2 </w:t>
            </w:r>
            <w:r w:rsidRPr="00595F9F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595F9F" w:rsidP="00586767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:rsidR="00316350" w:rsidRPr="00D81DF7" w:rsidRDefault="00316350" w:rsidP="00586767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</w:t>
            </w:r>
            <w:r w:rsidRPr="00D81DF7">
              <w:lastRenderedPageBreak/>
              <w:t xml:space="preserve">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</w:tc>
        <w:tc>
          <w:tcPr>
            <w:tcW w:w="2177" w:type="dxa"/>
          </w:tcPr>
          <w:p w:rsidR="00316350" w:rsidRDefault="00595F9F" w:rsidP="0058676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F9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МО Селивановское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поселение, утвержденные</w:t>
            </w:r>
            <w:r w:rsidRPr="00595F9F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МО Селивановское сельское поселение от 07.12.2021 года № 103</w:t>
            </w:r>
          </w:p>
          <w:p w:rsidR="00316350" w:rsidRPr="002B5365" w:rsidRDefault="00316350" w:rsidP="0058676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595F9F" w:rsidP="00586767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:rsidR="00316350" w:rsidRPr="00AD7D4E" w:rsidRDefault="00316350" w:rsidP="00586767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77" w:type="dxa"/>
          </w:tcPr>
          <w:p w:rsidR="00316350" w:rsidRPr="002B5365" w:rsidRDefault="00595F9F" w:rsidP="0058676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20 </w:t>
            </w:r>
            <w:r w:rsidRPr="00595F9F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Селивановское с</w:t>
            </w:r>
            <w:r w:rsidR="006D015E">
              <w:rPr>
                <w:rFonts w:ascii="Times New Roman" w:hAnsi="Times New Roman" w:cs="Times New Roman"/>
                <w:sz w:val="24"/>
                <w:szCs w:val="24"/>
              </w:rPr>
              <w:t>ельское поселение, утвержденных</w:t>
            </w:r>
            <w:r w:rsidRPr="00595F9F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316350" w:rsidRPr="004F1A1C" w:rsidTr="00586767">
        <w:tc>
          <w:tcPr>
            <w:tcW w:w="636" w:type="dxa"/>
          </w:tcPr>
          <w:p w:rsidR="00316350" w:rsidRDefault="006D015E" w:rsidP="00586767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:rsidR="00316350" w:rsidRPr="00A44F8E" w:rsidRDefault="00316350" w:rsidP="00586767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:rsidR="00316350" w:rsidRPr="00AD7D4E" w:rsidRDefault="00316350" w:rsidP="00586767">
            <w:pPr>
              <w:jc w:val="both"/>
            </w:pPr>
          </w:p>
        </w:tc>
        <w:tc>
          <w:tcPr>
            <w:tcW w:w="2177" w:type="dxa"/>
          </w:tcPr>
          <w:p w:rsidR="00316350" w:rsidRPr="002B5365" w:rsidRDefault="006D015E" w:rsidP="006D015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5, 6, 7, 8 Правил</w:t>
            </w:r>
            <w:r w:rsidRPr="006D015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МО Селивановское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поселение, утвержденных</w:t>
            </w:r>
            <w:r w:rsidRPr="006D015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579" w:type="dxa"/>
          </w:tcPr>
          <w:p w:rsidR="00316350" w:rsidRPr="007B3EDC" w:rsidRDefault="00316350" w:rsidP="00586767"/>
        </w:tc>
        <w:tc>
          <w:tcPr>
            <w:tcW w:w="1701" w:type="dxa"/>
          </w:tcPr>
          <w:p w:rsidR="00316350" w:rsidRPr="007B3EDC" w:rsidRDefault="00316350" w:rsidP="00586767">
            <w:pPr>
              <w:jc w:val="center"/>
            </w:pPr>
          </w:p>
        </w:tc>
        <w:tc>
          <w:tcPr>
            <w:tcW w:w="2021" w:type="dxa"/>
          </w:tcPr>
          <w:p w:rsidR="00316350" w:rsidRPr="007B3EDC" w:rsidRDefault="00316350" w:rsidP="00586767">
            <w:pPr>
              <w:jc w:val="center"/>
            </w:pPr>
          </w:p>
        </w:tc>
      </w:tr>
      <w:tr w:rsidR="006D015E" w:rsidRPr="004F1A1C" w:rsidTr="00586767">
        <w:tc>
          <w:tcPr>
            <w:tcW w:w="636" w:type="dxa"/>
          </w:tcPr>
          <w:p w:rsidR="006D015E" w:rsidRDefault="006D015E" w:rsidP="00586767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:rsidR="006D015E" w:rsidRPr="00D122DC" w:rsidRDefault="006D015E" w:rsidP="00586767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 xml:space="preserve">территории, </w:t>
            </w:r>
            <w:r w:rsidRPr="00D122DC">
              <w:lastRenderedPageBreak/>
              <w:t>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6D015E" w:rsidRPr="002B5365" w:rsidRDefault="006D015E" w:rsidP="0058676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5, 6, 7, 8 Правил</w:t>
            </w:r>
            <w:r w:rsidRPr="006D015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МО Селивановское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поселение, утвержденных</w:t>
            </w:r>
            <w:r w:rsidRPr="006D015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МО Селивановское сельское поселение от 07.12.2021 года № </w:t>
            </w:r>
            <w:r w:rsidRPr="006D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58" w:type="dxa"/>
          </w:tcPr>
          <w:p w:rsidR="006D015E" w:rsidRPr="007B3EDC" w:rsidRDefault="006D015E" w:rsidP="00586767">
            <w:pPr>
              <w:jc w:val="center"/>
            </w:pPr>
          </w:p>
        </w:tc>
        <w:tc>
          <w:tcPr>
            <w:tcW w:w="579" w:type="dxa"/>
          </w:tcPr>
          <w:p w:rsidR="006D015E" w:rsidRPr="007B3EDC" w:rsidRDefault="006D015E" w:rsidP="00586767"/>
        </w:tc>
        <w:tc>
          <w:tcPr>
            <w:tcW w:w="1701" w:type="dxa"/>
          </w:tcPr>
          <w:p w:rsidR="006D015E" w:rsidRPr="007B3EDC" w:rsidRDefault="006D015E" w:rsidP="00586767">
            <w:pPr>
              <w:jc w:val="center"/>
            </w:pPr>
          </w:p>
        </w:tc>
        <w:tc>
          <w:tcPr>
            <w:tcW w:w="2021" w:type="dxa"/>
          </w:tcPr>
          <w:p w:rsidR="006D015E" w:rsidRPr="007B3EDC" w:rsidRDefault="006D015E" w:rsidP="00586767">
            <w:pPr>
              <w:jc w:val="center"/>
            </w:pPr>
          </w:p>
        </w:tc>
      </w:tr>
      <w:tr w:rsidR="006D015E" w:rsidRPr="004F1A1C" w:rsidTr="00586767">
        <w:tc>
          <w:tcPr>
            <w:tcW w:w="636" w:type="dxa"/>
          </w:tcPr>
          <w:p w:rsidR="006D015E" w:rsidRPr="00B44359" w:rsidRDefault="006D015E" w:rsidP="00586767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2933" w:type="dxa"/>
          </w:tcPr>
          <w:p w:rsidR="006D015E" w:rsidRPr="00420C85" w:rsidRDefault="006D015E" w:rsidP="0058676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:rsidR="006D015E" w:rsidRPr="00420C85" w:rsidRDefault="006D015E" w:rsidP="0058676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6D015E" w:rsidRDefault="006D015E" w:rsidP="0058676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D015E" w:rsidRPr="00EA1F01" w:rsidRDefault="006D015E" w:rsidP="0058676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6D015E" w:rsidRPr="006D015E" w:rsidRDefault="006D015E" w:rsidP="006D015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6D015E">
              <w:t>Подпункт 2 пункта 5 статьи 3.1 Правил благоустройства территории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6D015E" w:rsidRPr="007B3EDC" w:rsidRDefault="006D015E" w:rsidP="00586767">
            <w:pPr>
              <w:jc w:val="center"/>
            </w:pPr>
          </w:p>
        </w:tc>
        <w:tc>
          <w:tcPr>
            <w:tcW w:w="579" w:type="dxa"/>
          </w:tcPr>
          <w:p w:rsidR="006D015E" w:rsidRPr="007B3EDC" w:rsidRDefault="006D015E" w:rsidP="00586767"/>
        </w:tc>
        <w:tc>
          <w:tcPr>
            <w:tcW w:w="1701" w:type="dxa"/>
          </w:tcPr>
          <w:p w:rsidR="006D015E" w:rsidRPr="007B3EDC" w:rsidRDefault="006D015E" w:rsidP="00586767">
            <w:pPr>
              <w:jc w:val="center"/>
            </w:pPr>
          </w:p>
        </w:tc>
        <w:tc>
          <w:tcPr>
            <w:tcW w:w="2021" w:type="dxa"/>
          </w:tcPr>
          <w:p w:rsidR="006D015E" w:rsidRPr="007B3EDC" w:rsidRDefault="006D015E" w:rsidP="00586767">
            <w:pPr>
              <w:jc w:val="center"/>
            </w:pPr>
          </w:p>
        </w:tc>
      </w:tr>
      <w:tr w:rsidR="006D015E" w:rsidRPr="004F1A1C" w:rsidTr="00586767">
        <w:tc>
          <w:tcPr>
            <w:tcW w:w="636" w:type="dxa"/>
          </w:tcPr>
          <w:p w:rsidR="006D015E" w:rsidRDefault="006D015E" w:rsidP="00586767">
            <w:pPr>
              <w:jc w:val="center"/>
            </w:pPr>
            <w:r>
              <w:t>2.22</w:t>
            </w:r>
          </w:p>
        </w:tc>
        <w:tc>
          <w:tcPr>
            <w:tcW w:w="2933" w:type="dxa"/>
          </w:tcPr>
          <w:p w:rsidR="006D015E" w:rsidRPr="00420C85" w:rsidRDefault="006D015E" w:rsidP="00586767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</w:t>
            </w:r>
            <w:r>
              <w:t>оустройства территории МО Селивановское сельское поселение требования к вывескам?</w:t>
            </w:r>
          </w:p>
        </w:tc>
        <w:tc>
          <w:tcPr>
            <w:tcW w:w="2177" w:type="dxa"/>
          </w:tcPr>
          <w:p w:rsidR="006D015E" w:rsidRPr="006D015E" w:rsidRDefault="006D015E" w:rsidP="0058676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4.2 Правил благоустройства территории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6D015E" w:rsidRPr="007B3EDC" w:rsidRDefault="006D015E" w:rsidP="00586767">
            <w:pPr>
              <w:jc w:val="center"/>
            </w:pPr>
          </w:p>
        </w:tc>
        <w:tc>
          <w:tcPr>
            <w:tcW w:w="579" w:type="dxa"/>
          </w:tcPr>
          <w:p w:rsidR="006D015E" w:rsidRPr="007B3EDC" w:rsidRDefault="006D015E" w:rsidP="00586767"/>
        </w:tc>
        <w:tc>
          <w:tcPr>
            <w:tcW w:w="1701" w:type="dxa"/>
          </w:tcPr>
          <w:p w:rsidR="006D015E" w:rsidRPr="007B3EDC" w:rsidRDefault="006D015E" w:rsidP="00586767">
            <w:pPr>
              <w:jc w:val="center"/>
            </w:pPr>
          </w:p>
        </w:tc>
        <w:tc>
          <w:tcPr>
            <w:tcW w:w="2021" w:type="dxa"/>
          </w:tcPr>
          <w:p w:rsidR="006D015E" w:rsidRPr="007B3EDC" w:rsidRDefault="006D015E" w:rsidP="00586767">
            <w:pPr>
              <w:jc w:val="center"/>
            </w:pPr>
          </w:p>
        </w:tc>
      </w:tr>
      <w:tr w:rsidR="006D015E" w:rsidRPr="004F1A1C" w:rsidTr="00586767">
        <w:tc>
          <w:tcPr>
            <w:tcW w:w="636" w:type="dxa"/>
          </w:tcPr>
          <w:p w:rsidR="006D015E" w:rsidRDefault="006D015E" w:rsidP="00586767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:rsidR="006D015E" w:rsidRPr="005B31E3" w:rsidRDefault="006D015E" w:rsidP="00586767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6D015E" w:rsidRPr="002B5365" w:rsidRDefault="006D015E" w:rsidP="006D015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4.14 </w:t>
            </w:r>
            <w:r w:rsidRPr="006D015E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МО Селивановское сельское поселение, утвержденных решением Совета депутатов МО Селивановское сельское поселение от 07.12.2021 года № 103</w:t>
            </w:r>
          </w:p>
        </w:tc>
        <w:tc>
          <w:tcPr>
            <w:tcW w:w="458" w:type="dxa"/>
          </w:tcPr>
          <w:p w:rsidR="006D015E" w:rsidRPr="007B3EDC" w:rsidRDefault="006D015E" w:rsidP="00586767">
            <w:pPr>
              <w:jc w:val="center"/>
            </w:pPr>
          </w:p>
        </w:tc>
        <w:tc>
          <w:tcPr>
            <w:tcW w:w="579" w:type="dxa"/>
          </w:tcPr>
          <w:p w:rsidR="006D015E" w:rsidRPr="007B3EDC" w:rsidRDefault="006D015E" w:rsidP="00586767"/>
        </w:tc>
        <w:tc>
          <w:tcPr>
            <w:tcW w:w="1701" w:type="dxa"/>
          </w:tcPr>
          <w:p w:rsidR="006D015E" w:rsidRPr="007B3EDC" w:rsidRDefault="006D015E" w:rsidP="00586767">
            <w:pPr>
              <w:jc w:val="center"/>
            </w:pPr>
          </w:p>
        </w:tc>
        <w:tc>
          <w:tcPr>
            <w:tcW w:w="2021" w:type="dxa"/>
          </w:tcPr>
          <w:p w:rsidR="006D015E" w:rsidRPr="007B3EDC" w:rsidRDefault="006D015E" w:rsidP="00586767">
            <w:pPr>
              <w:jc w:val="center"/>
            </w:pPr>
          </w:p>
        </w:tc>
      </w:tr>
    </w:tbl>
    <w:p w:rsidR="00316350" w:rsidRDefault="00316350" w:rsidP="00316350"/>
    <w:p w:rsidR="00316350" w:rsidRPr="00266E67" w:rsidRDefault="00316350" w:rsidP="00316350">
      <w:pPr>
        <w:rPr>
          <w:color w:val="000000" w:themeColor="text1"/>
        </w:rPr>
      </w:pPr>
    </w:p>
    <w:p w:rsidR="00316350" w:rsidRPr="00266E67" w:rsidRDefault="00316350" w:rsidP="0031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316350" w:rsidRPr="00266E67" w:rsidTr="00586767">
        <w:trPr>
          <w:gridAfter w:val="3"/>
          <w:wAfter w:w="6475" w:type="dxa"/>
        </w:trPr>
        <w:tc>
          <w:tcPr>
            <w:tcW w:w="2881" w:type="dxa"/>
            <w:hideMark/>
          </w:tcPr>
          <w:p w:rsidR="00316350" w:rsidRPr="00266E67" w:rsidRDefault="00316350" w:rsidP="0058676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316350" w:rsidRPr="00266E67" w:rsidTr="0058676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16350" w:rsidRPr="00266E67" w:rsidRDefault="00316350" w:rsidP="005867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</w:t>
            </w:r>
            <w:r w:rsidRPr="00E9347D">
              <w:rPr>
                <w:i/>
                <w:iCs/>
                <w:color w:val="000000" w:themeColor="text1"/>
              </w:rPr>
              <w:lastRenderedPageBreak/>
              <w:t>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7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316350" w:rsidRPr="00266E67" w:rsidRDefault="00316350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316350" w:rsidRPr="00266E67" w:rsidRDefault="00316350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16350" w:rsidRPr="00266E67" w:rsidTr="00586767">
        <w:tc>
          <w:tcPr>
            <w:tcW w:w="5544" w:type="dxa"/>
            <w:gridSpan w:val="2"/>
            <w:hideMark/>
          </w:tcPr>
          <w:p w:rsidR="00316350" w:rsidRPr="00266E67" w:rsidRDefault="00316350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316350" w:rsidRPr="00266E67" w:rsidRDefault="00316350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16350" w:rsidRPr="00266E67" w:rsidRDefault="00316350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16350" w:rsidRPr="00266E67" w:rsidTr="00586767">
        <w:tc>
          <w:tcPr>
            <w:tcW w:w="5544" w:type="dxa"/>
            <w:gridSpan w:val="2"/>
            <w:hideMark/>
          </w:tcPr>
          <w:p w:rsidR="00316350" w:rsidRPr="00266E67" w:rsidRDefault="00316350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16350" w:rsidRPr="00266E67" w:rsidRDefault="00316350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16350" w:rsidRPr="00266E67" w:rsidRDefault="00316350" w:rsidP="005867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316350" w:rsidRPr="00266E67" w:rsidTr="00586767">
        <w:tc>
          <w:tcPr>
            <w:tcW w:w="9356" w:type="dxa"/>
            <w:gridSpan w:val="4"/>
            <w:hideMark/>
          </w:tcPr>
          <w:p w:rsidR="00316350" w:rsidRPr="00266E67" w:rsidRDefault="00316350" w:rsidP="005867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137150" w:rsidRDefault="00137150" w:rsidP="006D015E">
      <w:bookmarkStart w:id="3" w:name="_GoBack"/>
      <w:bookmarkEnd w:id="2"/>
      <w:bookmarkEnd w:id="3"/>
    </w:p>
    <w:sectPr w:rsidR="00137150" w:rsidSect="0031635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D7" w:rsidRDefault="00BD56D7" w:rsidP="00316350">
      <w:r>
        <w:separator/>
      </w:r>
    </w:p>
  </w:endnote>
  <w:endnote w:type="continuationSeparator" w:id="1">
    <w:p w:rsidR="00BD56D7" w:rsidRDefault="00BD56D7" w:rsidP="00316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D7" w:rsidRDefault="00BD56D7" w:rsidP="00316350">
      <w:r>
        <w:separator/>
      </w:r>
    </w:p>
  </w:footnote>
  <w:footnote w:type="continuationSeparator" w:id="1">
    <w:p w:rsidR="00BD56D7" w:rsidRDefault="00BD56D7" w:rsidP="00316350">
      <w:r>
        <w:continuationSeparator/>
      </w:r>
    </w:p>
  </w:footnote>
  <w:footnote w:id="2">
    <w:p w:rsidR="00316350" w:rsidRPr="006E69E8" w:rsidRDefault="00316350" w:rsidP="00316350">
      <w:pPr>
        <w:pStyle w:val="a5"/>
        <w:jc w:val="both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350"/>
    <w:rsid w:val="000477C3"/>
    <w:rsid w:val="00137150"/>
    <w:rsid w:val="00316350"/>
    <w:rsid w:val="00532161"/>
    <w:rsid w:val="00595F9F"/>
    <w:rsid w:val="006D015E"/>
    <w:rsid w:val="006E709F"/>
    <w:rsid w:val="008E0861"/>
    <w:rsid w:val="00A80420"/>
    <w:rsid w:val="00BD56D7"/>
    <w:rsid w:val="00C61DEF"/>
    <w:rsid w:val="00C9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3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1635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6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16350"/>
    <w:rPr>
      <w:vertAlign w:val="superscript"/>
    </w:rPr>
  </w:style>
  <w:style w:type="table" w:styleId="a8">
    <w:name w:val="Table Grid"/>
    <w:basedOn w:val="a1"/>
    <w:uiPriority w:val="39"/>
    <w:rsid w:val="003163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163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16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6350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3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1635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6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16350"/>
    <w:rPr>
      <w:vertAlign w:val="superscript"/>
    </w:rPr>
  </w:style>
  <w:style w:type="table" w:styleId="a8">
    <w:name w:val="Table Grid"/>
    <w:basedOn w:val="a1"/>
    <w:uiPriority w:val="39"/>
    <w:rsid w:val="003163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163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16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6350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 Windows</cp:lastModifiedBy>
  <cp:revision>2</cp:revision>
  <dcterms:created xsi:type="dcterms:W3CDTF">2022-04-12T06:03:00Z</dcterms:created>
  <dcterms:modified xsi:type="dcterms:W3CDTF">2022-04-12T06:03:00Z</dcterms:modified>
</cp:coreProperties>
</file>