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  <w:r w:rsidRPr="0038517A">
        <w:rPr>
          <w:b/>
          <w:bCs/>
        </w:rPr>
        <w:t>ОТЧЕТ</w:t>
      </w:r>
    </w:p>
    <w:p w:rsidR="004D7B50" w:rsidRPr="0038517A" w:rsidRDefault="004D7B50" w:rsidP="004D7B50">
      <w:pPr>
        <w:jc w:val="center"/>
        <w:rPr>
          <w:b/>
        </w:rPr>
      </w:pPr>
      <w:proofErr w:type="gramStart"/>
      <w:r w:rsidRPr="0038517A">
        <w:rPr>
          <w:b/>
        </w:rPr>
        <w:t xml:space="preserve">об использовании предоставленной </w:t>
      </w:r>
      <w:r w:rsidRPr="0038517A">
        <w:rPr>
          <w:b/>
          <w:bCs/>
        </w:rPr>
        <w:t xml:space="preserve">субсидии </w:t>
      </w:r>
      <w:r w:rsidRPr="0038517A">
        <w:rPr>
          <w:b/>
        </w:rPr>
        <w:t xml:space="preserve">из областного бюджета Ленинградской области бюджетам поселений в целях </w:t>
      </w:r>
      <w:proofErr w:type="spellStart"/>
      <w:r w:rsidRPr="0038517A">
        <w:rPr>
          <w:b/>
        </w:rPr>
        <w:t>софинансирования</w:t>
      </w:r>
      <w:proofErr w:type="spellEnd"/>
      <w:r w:rsidRPr="0038517A">
        <w:rPr>
          <w:b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38517A">
          <w:rPr>
            <w:b/>
          </w:rPr>
          <w:t>законом</w:t>
        </w:r>
      </w:hyperlink>
      <w:r w:rsidRPr="0038517A">
        <w:rPr>
          <w:b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38517A" w:rsidRDefault="004D7B50" w:rsidP="004D7B50">
      <w:pPr>
        <w:jc w:val="center"/>
        <w:rPr>
          <w:b/>
          <w:bCs/>
        </w:rPr>
      </w:pPr>
      <w:r w:rsidRPr="0038517A">
        <w:rPr>
          <w:b/>
          <w:bCs/>
        </w:rPr>
        <w:t xml:space="preserve">по состоянию </w:t>
      </w:r>
      <w:r w:rsidR="00EB37B4" w:rsidRPr="0038517A">
        <w:rPr>
          <w:b/>
          <w:bCs/>
        </w:rPr>
        <w:t>на 01.04</w:t>
      </w:r>
      <w:r w:rsidRPr="0038517A">
        <w:rPr>
          <w:b/>
          <w:bCs/>
        </w:rPr>
        <w:t>.201</w:t>
      </w:r>
      <w:r w:rsidR="00EB37B4" w:rsidRPr="0038517A">
        <w:rPr>
          <w:b/>
          <w:bCs/>
        </w:rPr>
        <w:t xml:space="preserve">7 </w:t>
      </w:r>
      <w:r w:rsidRPr="0038517A">
        <w:rPr>
          <w:b/>
          <w:bCs/>
        </w:rPr>
        <w:t>года (нарастающим итогом)</w:t>
      </w:r>
    </w:p>
    <w:p w:rsidR="004D7B50" w:rsidRPr="0038517A" w:rsidRDefault="00EB37B4" w:rsidP="00EB37B4">
      <w:pPr>
        <w:jc w:val="center"/>
        <w:rPr>
          <w:b/>
          <w:bCs/>
        </w:rPr>
      </w:pPr>
      <w:r w:rsidRPr="0038517A">
        <w:rPr>
          <w:b/>
          <w:bCs/>
        </w:rPr>
        <w:t xml:space="preserve">администрация муниципального образования Селивановское сельское поселение </w:t>
      </w:r>
      <w:proofErr w:type="spellStart"/>
      <w:r w:rsidRPr="0038517A">
        <w:rPr>
          <w:b/>
          <w:bCs/>
        </w:rPr>
        <w:t>Волховского</w:t>
      </w:r>
      <w:proofErr w:type="spellEnd"/>
      <w:r w:rsidRPr="0038517A">
        <w:rPr>
          <w:b/>
          <w:bCs/>
        </w:rPr>
        <w:t xml:space="preserve"> муниципального района Ленинградской области</w:t>
      </w:r>
    </w:p>
    <w:p w:rsidR="00DA6877" w:rsidRPr="0038517A" w:rsidRDefault="00DA6877" w:rsidP="00EB37B4">
      <w:pPr>
        <w:jc w:val="center"/>
        <w:rPr>
          <w:b/>
          <w:bCs/>
        </w:rPr>
      </w:pPr>
    </w:p>
    <w:p w:rsidR="00DA6877" w:rsidRPr="0038517A" w:rsidRDefault="00DA6877" w:rsidP="00EB37B4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992"/>
        <w:gridCol w:w="850"/>
        <w:gridCol w:w="851"/>
        <w:gridCol w:w="992"/>
        <w:gridCol w:w="851"/>
        <w:gridCol w:w="850"/>
        <w:gridCol w:w="992"/>
        <w:gridCol w:w="851"/>
        <w:gridCol w:w="850"/>
        <w:gridCol w:w="851"/>
        <w:gridCol w:w="992"/>
        <w:gridCol w:w="992"/>
        <w:gridCol w:w="851"/>
      </w:tblGrid>
      <w:tr w:rsidR="004D7B50" w:rsidRPr="0038517A" w:rsidTr="0038517A">
        <w:tc>
          <w:tcPr>
            <w:tcW w:w="1701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Наимено-вание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Плановые показатели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результа-тивности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Фактические показатели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результа-тивности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использования субсидии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D7B50" w:rsidRPr="0038517A" w:rsidRDefault="00EB37B4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Исполнено на 01.04.</w:t>
            </w:r>
            <w:r w:rsidR="004D7B50" w:rsidRPr="0038517A">
              <w:rPr>
                <w:rFonts w:ascii="Times New Roman" w:hAnsi="Times New Roman" w:cs="Times New Roman"/>
                <w:b/>
                <w:bCs/>
              </w:rPr>
              <w:t>201</w:t>
            </w:r>
            <w:r w:rsidRPr="0038517A">
              <w:rPr>
                <w:rFonts w:ascii="Times New Roman" w:hAnsi="Times New Roman" w:cs="Times New Roman"/>
                <w:b/>
                <w:bCs/>
              </w:rPr>
              <w:t>7</w:t>
            </w:r>
            <w:r w:rsidR="007169D2"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7B50" w:rsidRPr="0038517A">
              <w:rPr>
                <w:rFonts w:ascii="Times New Roman" w:hAnsi="Times New Roman" w:cs="Times New Roman"/>
                <w:b/>
                <w:bCs/>
              </w:rPr>
              <w:t xml:space="preserve"> (нарастающим итогом)</w:t>
            </w:r>
          </w:p>
        </w:tc>
        <w:tc>
          <w:tcPr>
            <w:tcW w:w="3685" w:type="dxa"/>
            <w:gridSpan w:val="4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Испо</w:t>
            </w:r>
            <w:r w:rsidR="00EB37B4" w:rsidRPr="0038517A">
              <w:rPr>
                <w:rFonts w:ascii="Times New Roman" w:hAnsi="Times New Roman" w:cs="Times New Roman"/>
                <w:b/>
                <w:bCs/>
              </w:rPr>
              <w:t xml:space="preserve">лнено за последний квартал 2017 </w:t>
            </w:r>
            <w:r w:rsidRPr="0038517A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Неисполь-зованный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остаток 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межбюджет-ного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трансферта (рублей)</w:t>
            </w:r>
          </w:p>
        </w:tc>
      </w:tr>
      <w:tr w:rsidR="004D7B50" w:rsidRPr="0038517A" w:rsidTr="0038517A">
        <w:tc>
          <w:tcPr>
            <w:tcW w:w="1701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внебюд-жетных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внебюджетных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  <w:proofErr w:type="gramEnd"/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0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1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внебю-джетных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1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B50" w:rsidRPr="0038517A" w:rsidTr="0038517A">
        <w:tc>
          <w:tcPr>
            <w:tcW w:w="170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DA6877" w:rsidRPr="0038517A" w:rsidTr="0038517A">
        <w:tc>
          <w:tcPr>
            <w:tcW w:w="1701" w:type="dxa"/>
            <w:shd w:val="clear" w:color="auto" w:fill="auto"/>
          </w:tcPr>
          <w:p w:rsidR="00EB37B4" w:rsidRPr="0038517A" w:rsidRDefault="00164F82" w:rsidP="00164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Ремонт участков автодороги по ул. Торфяников, ул. Футбольная, ул. Советская  в пос.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>ливаново</w:t>
            </w:r>
            <w:proofErr w:type="spellEnd"/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37B4" w:rsidRPr="0038517A" w:rsidRDefault="00041FAE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460 м./ 1750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1 044  850,00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993 000,00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49 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993 000,00</w:t>
            </w:r>
          </w:p>
        </w:tc>
      </w:tr>
      <w:tr w:rsidR="00DA6877" w:rsidRPr="0038517A" w:rsidTr="0038517A">
        <w:tc>
          <w:tcPr>
            <w:tcW w:w="1701" w:type="dxa"/>
            <w:shd w:val="clear" w:color="auto" w:fill="auto"/>
          </w:tcPr>
          <w:p w:rsidR="00EB37B4" w:rsidRPr="0038517A" w:rsidRDefault="00164F8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подъезда к пожарному водоему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распо-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ложенному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  ул. Торфяников от </w:t>
            </w:r>
            <w:bookmarkStart w:id="0" w:name="_GoBack"/>
            <w:bookmarkEnd w:id="0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жилого дома 32а пос.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Селиваново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. (длинна 90 м, площадь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B37B4" w:rsidRPr="0038517A" w:rsidRDefault="00041FAE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90 м/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99 500,00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94 000,00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94 000,00</w:t>
            </w:r>
          </w:p>
        </w:tc>
      </w:tr>
      <w:tr w:rsidR="00EB37B4" w:rsidRPr="0038517A" w:rsidTr="0038517A">
        <w:tc>
          <w:tcPr>
            <w:tcW w:w="1701" w:type="dxa"/>
            <w:shd w:val="clear" w:color="auto" w:fill="auto"/>
          </w:tcPr>
          <w:p w:rsidR="00EB37B4" w:rsidRPr="0038517A" w:rsidRDefault="00EB37B4" w:rsidP="00B847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B37B4" w:rsidRPr="0038517A" w:rsidRDefault="006F41FD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550м/ 2020кв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154E81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1 144  350,00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1 087  000,00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54 350,00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38517A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1 087 000,00</w:t>
            </w:r>
          </w:p>
        </w:tc>
      </w:tr>
    </w:tbl>
    <w:p w:rsidR="004D7B50" w:rsidRPr="0038517A" w:rsidRDefault="004D7B50" w:rsidP="004D7B50">
      <w:pPr>
        <w:pStyle w:val="ConsPlusNonformat"/>
        <w:ind w:firstLine="708"/>
        <w:rPr>
          <w:rFonts w:ascii="Times New Roman" w:hAnsi="Times New Roman" w:cs="Times New Roman"/>
        </w:rPr>
      </w:pPr>
    </w:p>
    <w:p w:rsidR="004D7B50" w:rsidRPr="0038517A" w:rsidRDefault="004D7B50" w:rsidP="004D7B50">
      <w:pPr>
        <w:pStyle w:val="ConsPlusNonformat"/>
        <w:rPr>
          <w:rFonts w:ascii="Times New Roman" w:hAnsi="Times New Roman" w:cs="Times New Roman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993"/>
        <w:gridCol w:w="310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38517A" w:rsidTr="00EB37B4">
        <w:trPr>
          <w:trHeight w:val="390"/>
        </w:trPr>
        <w:tc>
          <w:tcPr>
            <w:tcW w:w="1932" w:type="pct"/>
            <w:gridSpan w:val="2"/>
            <w:shd w:val="clear" w:color="auto" w:fill="auto"/>
            <w:noWrap/>
          </w:tcPr>
          <w:p w:rsidR="004D7B50" w:rsidRPr="0038517A" w:rsidRDefault="004D7B50" w:rsidP="00EB37B4">
            <w:pPr>
              <w:spacing w:line="240" w:lineRule="atLeast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Глава администрации </w:t>
            </w:r>
            <w:r w:rsidR="00EB37B4" w:rsidRPr="0038517A">
              <w:rPr>
                <w:sz w:val="20"/>
                <w:szCs w:val="20"/>
              </w:rPr>
              <w:t xml:space="preserve">поселения   ____________                 </w:t>
            </w:r>
            <w:r w:rsidR="00EB37B4" w:rsidRPr="0038517A">
              <w:rPr>
                <w:sz w:val="20"/>
                <w:szCs w:val="20"/>
                <w:u w:val="single"/>
              </w:rPr>
              <w:t xml:space="preserve">А.И. </w:t>
            </w:r>
            <w:proofErr w:type="spellStart"/>
            <w:r w:rsidR="00EB37B4" w:rsidRPr="0038517A">
              <w:rPr>
                <w:sz w:val="20"/>
                <w:szCs w:val="20"/>
                <w:u w:val="single"/>
              </w:rPr>
              <w:t>Цыпарков</w:t>
            </w:r>
            <w:proofErr w:type="spellEnd"/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10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spacing w:line="240" w:lineRule="atLeast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480"/>
        </w:trPr>
        <w:tc>
          <w:tcPr>
            <w:tcW w:w="2444" w:type="pct"/>
            <w:gridSpan w:val="4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Руководитель финансового органа    ___________   </w:t>
            </w:r>
            <w:r w:rsidR="00154E81" w:rsidRPr="0038517A">
              <w:rPr>
                <w:sz w:val="20"/>
                <w:szCs w:val="20"/>
              </w:rPr>
              <w:t xml:space="preserve">     </w:t>
            </w:r>
            <w:r w:rsidR="00154E81" w:rsidRPr="0038517A">
              <w:rPr>
                <w:sz w:val="20"/>
                <w:szCs w:val="20"/>
                <w:u w:val="single"/>
              </w:rPr>
              <w:t xml:space="preserve">М.Н. </w:t>
            </w:r>
            <w:proofErr w:type="spellStart"/>
            <w:r w:rsidR="00154E81" w:rsidRPr="0038517A">
              <w:rPr>
                <w:sz w:val="20"/>
                <w:szCs w:val="20"/>
                <w:u w:val="single"/>
              </w:rPr>
              <w:t>Мухсидинова</w:t>
            </w:r>
            <w:proofErr w:type="spellEnd"/>
            <w:r w:rsidR="00154E81" w:rsidRPr="00385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Испо</w:t>
            </w:r>
            <w:r w:rsidR="00EB37B4" w:rsidRPr="0038517A">
              <w:rPr>
                <w:sz w:val="20"/>
                <w:szCs w:val="20"/>
              </w:rPr>
              <w:t xml:space="preserve">лнитель       </w:t>
            </w:r>
            <w:proofErr w:type="spellStart"/>
            <w:r w:rsidR="00EB37B4" w:rsidRPr="0038517A">
              <w:rPr>
                <w:sz w:val="20"/>
                <w:szCs w:val="20"/>
                <w:u w:val="single"/>
              </w:rPr>
              <w:t>Мухсидинова</w:t>
            </w:r>
            <w:proofErr w:type="spellEnd"/>
            <w:r w:rsidR="00EB37B4" w:rsidRPr="0038517A">
              <w:rPr>
                <w:sz w:val="20"/>
                <w:szCs w:val="20"/>
                <w:u w:val="single"/>
              </w:rPr>
              <w:t xml:space="preserve"> М.Н.       8(813-63)-57-434</w:t>
            </w:r>
            <w:r w:rsidRPr="003851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37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317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401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343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</w:tr>
    </w:tbl>
    <w:p w:rsidR="004D7B50" w:rsidRPr="0038517A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sectPr w:rsidR="004D7B50" w:rsidRPr="0038517A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154E8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54E81">
        <w:rPr>
          <w:b/>
          <w:sz w:val="28"/>
          <w:szCs w:val="28"/>
        </w:rPr>
        <w:t>Селивановского</w:t>
      </w:r>
      <w:proofErr w:type="spellEnd"/>
      <w:r w:rsidR="00154E81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29"/>
        <w:gridCol w:w="1701"/>
        <w:gridCol w:w="1984"/>
        <w:gridCol w:w="1843"/>
        <w:gridCol w:w="1701"/>
      </w:tblGrid>
      <w:tr w:rsidR="004D7B50" w:rsidRPr="0071539E" w:rsidTr="00C83394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2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F02766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gramStart"/>
            <w:r w:rsidRPr="00F02766">
              <w:rPr>
                <w:color w:val="000000"/>
              </w:rPr>
              <w:t xml:space="preserve">Ремонт участков автодороги по ул. Торфяников от жилого дома №20 до жилого дома№16 (длинна 40 м, площадь 140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 xml:space="preserve">.) ул. </w:t>
            </w:r>
            <w:proofErr w:type="spellStart"/>
            <w:r w:rsidRPr="00F02766">
              <w:rPr>
                <w:color w:val="000000"/>
              </w:rPr>
              <w:t>Футюольная</w:t>
            </w:r>
            <w:proofErr w:type="spellEnd"/>
            <w:r w:rsidRPr="00F02766">
              <w:rPr>
                <w:color w:val="000000"/>
              </w:rPr>
              <w:t xml:space="preserve">, от жилого дома №8 до жилого дома №16 (длинна 180 м, площадь 630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 xml:space="preserve">.) ул. Советская от жилого дома №16 (длина 240 м, площадь 980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 xml:space="preserve">.) в пос. </w:t>
            </w:r>
            <w:proofErr w:type="spellStart"/>
            <w:r w:rsidRPr="00F02766">
              <w:rPr>
                <w:color w:val="000000"/>
              </w:rPr>
              <w:t>Селиваново</w:t>
            </w:r>
            <w:proofErr w:type="spellEnd"/>
            <w:r w:rsidRPr="00F02766">
              <w:rPr>
                <w:color w:val="000000"/>
              </w:rPr>
              <w:t xml:space="preserve"> общей длинной 460 м, общей площадью</w:t>
            </w:r>
            <w:proofErr w:type="gramEnd"/>
            <w:r w:rsidRPr="00F02766">
              <w:rPr>
                <w:color w:val="000000"/>
              </w:rPr>
              <w:t xml:space="preserve"> 1750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>.</w:t>
            </w:r>
          </w:p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F02766" w:rsidRPr="00F43A27" w:rsidRDefault="00F02766" w:rsidP="00F52261">
            <w:r w:rsidRPr="00F43A27">
              <w:t xml:space="preserve">Не позднее декабря  2017 год </w:t>
            </w:r>
          </w:p>
        </w:tc>
        <w:tc>
          <w:tcPr>
            <w:tcW w:w="1984" w:type="dxa"/>
          </w:tcPr>
          <w:p w:rsidR="00F02766" w:rsidRPr="00F43A27" w:rsidRDefault="00F02766" w:rsidP="00F52261">
            <w:r w:rsidRPr="00F43A27">
              <w:t xml:space="preserve">Администрация муниципального образования  </w:t>
            </w:r>
            <w:proofErr w:type="spellStart"/>
            <w:r w:rsidRPr="00F43A27">
              <w:t>Селивановского</w:t>
            </w:r>
            <w:proofErr w:type="spellEnd"/>
            <w:r w:rsidRPr="00F43A27">
              <w:t xml:space="preserve"> сельского поселения </w:t>
            </w:r>
            <w:proofErr w:type="spellStart"/>
            <w:r w:rsidRPr="00F43A27">
              <w:t>Волховского</w:t>
            </w:r>
            <w:proofErr w:type="spellEnd"/>
            <w:r w:rsidRPr="00F43A27">
              <w:t xml:space="preserve"> муниципального района</w:t>
            </w:r>
          </w:p>
        </w:tc>
        <w:tc>
          <w:tcPr>
            <w:tcW w:w="1843" w:type="dxa"/>
          </w:tcPr>
          <w:p w:rsidR="00F02766" w:rsidRDefault="00F02766" w:rsidP="00F52261">
            <w:r w:rsidRPr="00F43A27">
              <w:t>Полностью выполненные запланированные работы</w:t>
            </w:r>
          </w:p>
        </w:tc>
        <w:tc>
          <w:tcPr>
            <w:tcW w:w="1701" w:type="dxa"/>
          </w:tcPr>
          <w:p w:rsidR="00F02766" w:rsidRPr="0071539E" w:rsidRDefault="007D2B3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Закупка включена в план-</w:t>
            </w:r>
            <w:r w:rsidR="00C83394">
              <w:t>график</w:t>
            </w:r>
            <w:r>
              <w:t xml:space="preserve"> на 2017 год, ведется разработка конкурсной документации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F02766" w:rsidRPr="000B7F5A" w:rsidRDefault="00F02766" w:rsidP="00256618">
            <w:r w:rsidRPr="000B7F5A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F02766" w:rsidRPr="000B7F5A" w:rsidRDefault="00F02766" w:rsidP="00256618">
            <w:r w:rsidRPr="000B7F5A">
              <w:t xml:space="preserve">2 квартал 2017 года </w:t>
            </w:r>
          </w:p>
        </w:tc>
        <w:tc>
          <w:tcPr>
            <w:tcW w:w="1984" w:type="dxa"/>
          </w:tcPr>
          <w:p w:rsidR="00F02766" w:rsidRDefault="00F02766" w:rsidP="00256618">
            <w:r w:rsidRPr="000B7F5A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сельс</w:t>
            </w:r>
            <w:r w:rsidRPr="000B7F5A">
              <w:t xml:space="preserve">кого поселения </w:t>
            </w:r>
            <w:proofErr w:type="spellStart"/>
            <w:r w:rsidRPr="000B7F5A">
              <w:t>Волховского</w:t>
            </w:r>
            <w:proofErr w:type="spellEnd"/>
            <w:r w:rsidRPr="000B7F5A">
              <w:t xml:space="preserve"> муниципального района</w:t>
            </w:r>
          </w:p>
          <w:p w:rsidR="00F02766" w:rsidRPr="000B7F5A" w:rsidRDefault="00F02766" w:rsidP="00256618"/>
        </w:tc>
        <w:tc>
          <w:tcPr>
            <w:tcW w:w="1843" w:type="dxa"/>
          </w:tcPr>
          <w:p w:rsidR="00F02766" w:rsidRDefault="00F02766" w:rsidP="00256618">
            <w:r w:rsidRPr="000B7F5A">
              <w:t>Заключение муниципального контракта</w:t>
            </w:r>
          </w:p>
        </w:tc>
        <w:tc>
          <w:tcPr>
            <w:tcW w:w="1701" w:type="dxa"/>
          </w:tcPr>
          <w:p w:rsidR="00F02766" w:rsidRDefault="000C2B11" w:rsidP="00256618">
            <w:r>
              <w:t>Проведение конкурсных процедур, 2 квартал 2017 года.</w:t>
            </w:r>
            <w:r w:rsidR="007D2B36">
              <w:t xml:space="preserve"> </w:t>
            </w:r>
            <w:r w:rsidR="007D2B36" w:rsidRPr="007D2B36">
              <w:t>Согласование сметных работ</w:t>
            </w:r>
            <w:r w:rsidR="007D2B36">
              <w:t>.</w:t>
            </w:r>
          </w:p>
          <w:p w:rsidR="007D2B36" w:rsidRPr="000B7F5A" w:rsidRDefault="007D2B36" w:rsidP="00256618"/>
        </w:tc>
      </w:tr>
      <w:tr w:rsidR="00F02766" w:rsidRPr="0071539E" w:rsidTr="00C83394">
        <w:tc>
          <w:tcPr>
            <w:tcW w:w="674" w:type="dxa"/>
          </w:tcPr>
          <w:p w:rsidR="00F02766" w:rsidRPr="00BC6DFC" w:rsidRDefault="00F02766" w:rsidP="00E648DD">
            <w:r w:rsidRPr="00BC6DFC">
              <w:t>1.2.</w:t>
            </w:r>
          </w:p>
        </w:tc>
        <w:tc>
          <w:tcPr>
            <w:tcW w:w="2729" w:type="dxa"/>
          </w:tcPr>
          <w:p w:rsidR="00F02766" w:rsidRDefault="00F02766" w:rsidP="00E648DD">
            <w:proofErr w:type="gramStart"/>
            <w:r w:rsidRPr="00BC6DFC">
              <w:t xml:space="preserve">Проведение ремонтных работ по ул. Торфяников от жилого дома №20 до жилого до-ма№16 (длинна 40 м, площадь 140 </w:t>
            </w:r>
            <w:proofErr w:type="spellStart"/>
            <w:r w:rsidRPr="00BC6DFC">
              <w:t>кв.м</w:t>
            </w:r>
            <w:proofErr w:type="spellEnd"/>
            <w:r w:rsidRPr="00BC6DFC">
              <w:t xml:space="preserve">.) ул. Футбольная, от жилого </w:t>
            </w:r>
            <w:r w:rsidRPr="00BC6DFC">
              <w:lastRenderedPageBreak/>
              <w:t xml:space="preserve">дома №8 до жилого дома №16 (длинна 180 м, площадь 630 </w:t>
            </w:r>
            <w:proofErr w:type="spellStart"/>
            <w:r w:rsidRPr="00BC6DFC">
              <w:t>кв.м</w:t>
            </w:r>
            <w:proofErr w:type="spellEnd"/>
            <w:r w:rsidRPr="00BC6DFC">
              <w:t xml:space="preserve">.) ул. Советская от жилого дома №16 (длина 240 м, площадь 980 </w:t>
            </w:r>
            <w:proofErr w:type="spellStart"/>
            <w:r w:rsidRPr="00BC6DFC">
              <w:t>кв.м</w:t>
            </w:r>
            <w:proofErr w:type="spellEnd"/>
            <w:r w:rsidRPr="00BC6DFC">
              <w:t>.) в пос. Се-</w:t>
            </w:r>
            <w:proofErr w:type="spellStart"/>
            <w:r w:rsidRPr="00BC6DFC">
              <w:t>ливаново</w:t>
            </w:r>
            <w:proofErr w:type="spellEnd"/>
            <w:r w:rsidRPr="00BC6DFC">
              <w:t xml:space="preserve"> общей длинной 460 м, общей площадью</w:t>
            </w:r>
            <w:proofErr w:type="gramEnd"/>
            <w:r w:rsidRPr="00BC6DFC">
              <w:t xml:space="preserve"> 1750 </w:t>
            </w:r>
            <w:proofErr w:type="spellStart"/>
            <w:r w:rsidRPr="00BC6DFC">
              <w:t>кв.м</w:t>
            </w:r>
            <w:proofErr w:type="spellEnd"/>
            <w:r w:rsidRPr="00BC6DFC">
              <w:t>.</w:t>
            </w:r>
          </w:p>
          <w:p w:rsidR="000C2B11" w:rsidRPr="00BC6DFC" w:rsidRDefault="000C2B11" w:rsidP="00E648DD"/>
        </w:tc>
        <w:tc>
          <w:tcPr>
            <w:tcW w:w="1701" w:type="dxa"/>
          </w:tcPr>
          <w:p w:rsidR="00F02766" w:rsidRPr="00BC6DFC" w:rsidRDefault="00F02766" w:rsidP="00E648DD">
            <w:r w:rsidRPr="00BC6DFC">
              <w:lastRenderedPageBreak/>
              <w:t>3 квартал 2017 года</w:t>
            </w:r>
          </w:p>
        </w:tc>
        <w:tc>
          <w:tcPr>
            <w:tcW w:w="1984" w:type="dxa"/>
          </w:tcPr>
          <w:p w:rsidR="00F02766" w:rsidRPr="00BC6DFC" w:rsidRDefault="00F02766" w:rsidP="00E648DD">
            <w:r w:rsidRPr="00BC6DFC">
              <w:t>Подрядная организация</w:t>
            </w:r>
          </w:p>
        </w:tc>
        <w:tc>
          <w:tcPr>
            <w:tcW w:w="1843" w:type="dxa"/>
          </w:tcPr>
          <w:p w:rsidR="00F02766" w:rsidRDefault="00F02766" w:rsidP="00E648DD">
            <w:r w:rsidRPr="00BC6DFC">
              <w:t>Ремонт общественных дорог местного значения, улучшение условий жизни  населения</w:t>
            </w:r>
          </w:p>
        </w:tc>
        <w:tc>
          <w:tcPr>
            <w:tcW w:w="1701" w:type="dxa"/>
          </w:tcPr>
          <w:p w:rsidR="00F02766" w:rsidRPr="000B7F5A" w:rsidRDefault="007D2B36" w:rsidP="00256618">
            <w:r>
              <w:t xml:space="preserve">Работы будут </w:t>
            </w:r>
            <w:proofErr w:type="spellStart"/>
            <w:r>
              <w:t>выполнться</w:t>
            </w:r>
            <w:proofErr w:type="spellEnd"/>
            <w:r>
              <w:t xml:space="preserve"> после заключения муниципального контракта 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1.3</w:t>
            </w:r>
          </w:p>
        </w:tc>
        <w:tc>
          <w:tcPr>
            <w:tcW w:w="2729" w:type="dxa"/>
          </w:tcPr>
          <w:p w:rsidR="00F02766" w:rsidRPr="005B5992" w:rsidRDefault="00F02766" w:rsidP="00277CE7">
            <w:r w:rsidRPr="005B5992">
              <w:t>Приемка объекта в порядке, установленном контрактом</w:t>
            </w:r>
          </w:p>
        </w:tc>
        <w:tc>
          <w:tcPr>
            <w:tcW w:w="1701" w:type="dxa"/>
          </w:tcPr>
          <w:p w:rsidR="00F02766" w:rsidRPr="005B5992" w:rsidRDefault="00F02766" w:rsidP="00277CE7">
            <w:r w:rsidRPr="005B5992">
              <w:t xml:space="preserve">В сроки предусмотренные контрактом, но не позднее декабря 2017 года </w:t>
            </w:r>
          </w:p>
        </w:tc>
        <w:tc>
          <w:tcPr>
            <w:tcW w:w="1984" w:type="dxa"/>
          </w:tcPr>
          <w:p w:rsidR="00F02766" w:rsidRDefault="00F02766" w:rsidP="00277CE7">
            <w:r w:rsidRPr="005B5992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5B5992">
              <w:t>с</w:t>
            </w:r>
            <w:r>
              <w:t xml:space="preserve">кого поселения </w:t>
            </w:r>
            <w:proofErr w:type="spellStart"/>
            <w:r>
              <w:t>Волховского</w:t>
            </w:r>
            <w:proofErr w:type="spellEnd"/>
            <w:r>
              <w:t xml:space="preserve"> муни</w:t>
            </w:r>
            <w:r w:rsidRPr="005B5992">
              <w:t>ципального района</w:t>
            </w:r>
          </w:p>
          <w:p w:rsidR="000C2B11" w:rsidRPr="005B5992" w:rsidRDefault="000C2B11" w:rsidP="00277CE7"/>
        </w:tc>
        <w:tc>
          <w:tcPr>
            <w:tcW w:w="1843" w:type="dxa"/>
          </w:tcPr>
          <w:p w:rsidR="00F02766" w:rsidRDefault="00F02766" w:rsidP="00277CE7">
            <w:proofErr w:type="gramStart"/>
            <w:r w:rsidRPr="005B5992">
              <w:t>Акт-приемки</w:t>
            </w:r>
            <w:proofErr w:type="gramEnd"/>
            <w:r w:rsidRPr="005B5992"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F02766" w:rsidRPr="0071539E" w:rsidRDefault="007D2B3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завершения всех работ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29" w:type="dxa"/>
          </w:tcPr>
          <w:p w:rsidR="001D7E96" w:rsidRPr="00B7184C" w:rsidRDefault="001D7E96" w:rsidP="00D14168">
            <w:r w:rsidRPr="00B7184C">
              <w:t xml:space="preserve">Обустройство подъезда к пожарному </w:t>
            </w:r>
            <w:proofErr w:type="gramStart"/>
            <w:r w:rsidRPr="00B7184C">
              <w:t>водоему</w:t>
            </w:r>
            <w:proofErr w:type="gramEnd"/>
            <w:r w:rsidRPr="00B7184C">
              <w:t xml:space="preserve"> расположенному по адресу  ул. Торфяников от жилого дома 32а пос. </w:t>
            </w:r>
            <w:proofErr w:type="spellStart"/>
            <w:r w:rsidRPr="00B7184C">
              <w:t>Селиваново</w:t>
            </w:r>
            <w:proofErr w:type="spellEnd"/>
            <w:r w:rsidRPr="00B7184C">
              <w:t xml:space="preserve">. (длинна 90 м, площадь 270 </w:t>
            </w:r>
            <w:proofErr w:type="spellStart"/>
            <w:r w:rsidRPr="00B7184C">
              <w:t>кв.м</w:t>
            </w:r>
            <w:proofErr w:type="spellEnd"/>
            <w:r w:rsidRPr="00B7184C">
              <w:t>.)</w:t>
            </w:r>
          </w:p>
        </w:tc>
        <w:tc>
          <w:tcPr>
            <w:tcW w:w="1701" w:type="dxa"/>
          </w:tcPr>
          <w:p w:rsidR="001D7E96" w:rsidRPr="00B7184C" w:rsidRDefault="001D7E96" w:rsidP="00D14168">
            <w:r w:rsidRPr="00B7184C">
              <w:t xml:space="preserve">Не позднее декабря 2017 года </w:t>
            </w:r>
          </w:p>
        </w:tc>
        <w:tc>
          <w:tcPr>
            <w:tcW w:w="1984" w:type="dxa"/>
          </w:tcPr>
          <w:p w:rsidR="001D7E96" w:rsidRDefault="001D7E96" w:rsidP="00D14168">
            <w:r w:rsidRPr="00B7184C">
              <w:t>Администрация муниципального об</w:t>
            </w:r>
            <w:r>
              <w:t xml:space="preserve">разования  </w:t>
            </w:r>
          </w:p>
          <w:p w:rsidR="001D7E96" w:rsidRDefault="001D7E96" w:rsidP="00D14168"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B7184C">
              <w:t xml:space="preserve">ского поселения </w:t>
            </w:r>
            <w:proofErr w:type="spellStart"/>
            <w:r w:rsidRPr="00B7184C">
              <w:t>Волховского</w:t>
            </w:r>
            <w:proofErr w:type="spellEnd"/>
          </w:p>
          <w:p w:rsidR="001D7E96" w:rsidRDefault="001D7E96" w:rsidP="00D14168">
            <w:r>
              <w:t>муни</w:t>
            </w:r>
            <w:r w:rsidRPr="00B7184C">
              <w:t>ципального района</w:t>
            </w:r>
          </w:p>
          <w:p w:rsidR="000C2B11" w:rsidRPr="00B7184C" w:rsidRDefault="000C2B11" w:rsidP="00D14168"/>
        </w:tc>
        <w:tc>
          <w:tcPr>
            <w:tcW w:w="1843" w:type="dxa"/>
          </w:tcPr>
          <w:p w:rsidR="001D7E96" w:rsidRDefault="001D7E96" w:rsidP="00D14168">
            <w:r>
              <w:t xml:space="preserve">Полностью выполнение </w:t>
            </w:r>
            <w:proofErr w:type="gramStart"/>
            <w:r>
              <w:t>запланированных</w:t>
            </w:r>
            <w:proofErr w:type="gramEnd"/>
            <w:r w:rsidRPr="00B7184C">
              <w:t xml:space="preserve"> работы</w:t>
            </w:r>
          </w:p>
        </w:tc>
        <w:tc>
          <w:tcPr>
            <w:tcW w:w="1701" w:type="dxa"/>
          </w:tcPr>
          <w:p w:rsidR="001D7E96" w:rsidRPr="0071539E" w:rsidRDefault="00C83394" w:rsidP="00C8339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</w:t>
            </w:r>
            <w:r w:rsidR="007D2B36">
              <w:t xml:space="preserve"> на выпо</w:t>
            </w:r>
            <w:r>
              <w:t xml:space="preserve">лнение работ утвержден  и включен в </w:t>
            </w:r>
            <w:proofErr w:type="spellStart"/>
            <w:r>
              <w:t>палан</w:t>
            </w:r>
            <w:proofErr w:type="spellEnd"/>
            <w:r>
              <w:t xml:space="preserve">-график на 2017 год. 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729" w:type="dxa"/>
          </w:tcPr>
          <w:p w:rsidR="001D7E96" w:rsidRPr="00F2794E" w:rsidRDefault="001D7E96" w:rsidP="002C1F58">
            <w:r w:rsidRPr="00F2794E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1D7E96" w:rsidRPr="00F2794E" w:rsidRDefault="001D7E96" w:rsidP="002C1F58">
            <w:r w:rsidRPr="00F2794E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</w:tcPr>
          <w:p w:rsidR="001D7E96" w:rsidRDefault="001D7E96" w:rsidP="002C1F58">
            <w:r w:rsidRPr="00F2794E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F2794E">
              <w:t xml:space="preserve">ского поселения </w:t>
            </w:r>
            <w:proofErr w:type="spellStart"/>
            <w:r w:rsidRPr="00F2794E">
              <w:t>Волховского</w:t>
            </w:r>
            <w:proofErr w:type="spellEnd"/>
          </w:p>
          <w:p w:rsidR="001D7E96" w:rsidRDefault="001D7E96" w:rsidP="002C1F58">
            <w:r w:rsidRPr="00F2794E">
              <w:t>м</w:t>
            </w:r>
            <w:r>
              <w:t>уни</w:t>
            </w:r>
            <w:r w:rsidRPr="00F2794E">
              <w:t>ципального района</w:t>
            </w:r>
          </w:p>
          <w:p w:rsidR="000C2B11" w:rsidRPr="00F2794E" w:rsidRDefault="000C2B11" w:rsidP="002C1F58"/>
        </w:tc>
        <w:tc>
          <w:tcPr>
            <w:tcW w:w="1843" w:type="dxa"/>
          </w:tcPr>
          <w:p w:rsidR="001D7E96" w:rsidRDefault="001D7E96" w:rsidP="002C1F58">
            <w:r w:rsidRPr="00F2794E">
              <w:t>Заключение муниципального контракта</w:t>
            </w:r>
          </w:p>
        </w:tc>
        <w:tc>
          <w:tcPr>
            <w:tcW w:w="1701" w:type="dxa"/>
          </w:tcPr>
          <w:p w:rsidR="001D7E96" w:rsidRPr="0071539E" w:rsidRDefault="00C03E2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подписания муниципального контракта на выполнение работ заказчиком</w:t>
            </w:r>
            <w:r w:rsidR="00C83394">
              <w:t>.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729" w:type="dxa"/>
          </w:tcPr>
          <w:p w:rsidR="001D7E96" w:rsidRPr="004E4959" w:rsidRDefault="001D7E96" w:rsidP="0005710A">
            <w:r w:rsidRPr="004E4959">
              <w:t>Обустройство подъезда к пожарному водоему,  ра</w:t>
            </w:r>
            <w:r>
              <w:t>сположенному по адресу  ул. Тор</w:t>
            </w:r>
            <w:r w:rsidRPr="004E4959">
              <w:t xml:space="preserve">фяников от жилого дома 32а пос. </w:t>
            </w:r>
            <w:proofErr w:type="spellStart"/>
            <w:r w:rsidRPr="004E4959">
              <w:t>Селиваново</w:t>
            </w:r>
            <w:proofErr w:type="spellEnd"/>
            <w:r w:rsidRPr="004E4959">
              <w:t xml:space="preserve">. (длинна 90 м, площадь 270 </w:t>
            </w:r>
            <w:proofErr w:type="spellStart"/>
            <w:r w:rsidRPr="004E4959">
              <w:t>кв.м</w:t>
            </w:r>
            <w:proofErr w:type="spellEnd"/>
            <w:r w:rsidRPr="004E4959">
              <w:t>.)</w:t>
            </w:r>
          </w:p>
        </w:tc>
        <w:tc>
          <w:tcPr>
            <w:tcW w:w="1701" w:type="dxa"/>
          </w:tcPr>
          <w:p w:rsidR="001D7E96" w:rsidRPr="004E4959" w:rsidRDefault="001D7E96" w:rsidP="0005710A">
            <w:r w:rsidRPr="004E4959">
              <w:t>3 квартал 2017 года</w:t>
            </w:r>
          </w:p>
        </w:tc>
        <w:tc>
          <w:tcPr>
            <w:tcW w:w="1984" w:type="dxa"/>
          </w:tcPr>
          <w:p w:rsidR="001D7E96" w:rsidRPr="004E4959" w:rsidRDefault="001D7E96" w:rsidP="0005710A">
            <w:r w:rsidRPr="004E4959">
              <w:t>Подрядная организация</w:t>
            </w:r>
          </w:p>
        </w:tc>
        <w:tc>
          <w:tcPr>
            <w:tcW w:w="1843" w:type="dxa"/>
          </w:tcPr>
          <w:p w:rsidR="001D7E96" w:rsidRDefault="001D7E96" w:rsidP="0005710A">
            <w:r w:rsidRPr="004E4959">
              <w:t>Улучшение условий по ликвидации чрезвычайных ситуаций природного и техногенного характера</w:t>
            </w:r>
          </w:p>
          <w:p w:rsidR="000C2B11" w:rsidRDefault="000C2B11" w:rsidP="0005710A"/>
        </w:tc>
        <w:tc>
          <w:tcPr>
            <w:tcW w:w="1701" w:type="dxa"/>
          </w:tcPr>
          <w:p w:rsidR="00C83394" w:rsidRDefault="00C8339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Работы будут выполняться после подписания муниципального контракта </w:t>
            </w:r>
          </w:p>
          <w:p w:rsidR="001D7E96" w:rsidRPr="0071539E" w:rsidRDefault="00C8339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</w:t>
            </w:r>
          </w:p>
        </w:tc>
        <w:tc>
          <w:tcPr>
            <w:tcW w:w="2729" w:type="dxa"/>
          </w:tcPr>
          <w:p w:rsidR="001D7E96" w:rsidRPr="00C30C1B" w:rsidRDefault="001D7E96" w:rsidP="008E1EE3">
            <w:r w:rsidRPr="00C30C1B">
              <w:t>Приемка объекта в порядке, установленном контрактом</w:t>
            </w:r>
          </w:p>
        </w:tc>
        <w:tc>
          <w:tcPr>
            <w:tcW w:w="1701" w:type="dxa"/>
          </w:tcPr>
          <w:p w:rsidR="001D7E96" w:rsidRPr="00C30C1B" w:rsidRDefault="001D7E96" w:rsidP="008E1EE3">
            <w:r w:rsidRPr="00C30C1B">
              <w:t xml:space="preserve">В </w:t>
            </w:r>
            <w:proofErr w:type="gramStart"/>
            <w:r w:rsidRPr="00C30C1B">
              <w:t>сроки</w:t>
            </w:r>
            <w:proofErr w:type="gramEnd"/>
            <w:r w:rsidRPr="00C30C1B">
              <w:t xml:space="preserve"> предусмотренные кон-</w:t>
            </w:r>
            <w:r w:rsidRPr="00C30C1B">
              <w:lastRenderedPageBreak/>
              <w:t xml:space="preserve">трактом, но не позднее декабря 2017 года </w:t>
            </w:r>
          </w:p>
        </w:tc>
        <w:tc>
          <w:tcPr>
            <w:tcW w:w="1984" w:type="dxa"/>
          </w:tcPr>
          <w:p w:rsidR="001D7E96" w:rsidRDefault="001D7E96" w:rsidP="008E1EE3">
            <w:r w:rsidRPr="00C30C1B">
              <w:lastRenderedPageBreak/>
              <w:t>Администрация муниципального об</w:t>
            </w:r>
            <w:r>
              <w:t xml:space="preserve">разования  </w:t>
            </w:r>
            <w:proofErr w:type="spellStart"/>
            <w:r>
              <w:lastRenderedPageBreak/>
              <w:t>Селивановского</w:t>
            </w:r>
            <w:proofErr w:type="spellEnd"/>
            <w:r>
              <w:t xml:space="preserve"> сель</w:t>
            </w:r>
            <w:r w:rsidRPr="00C30C1B">
              <w:t>с</w:t>
            </w:r>
            <w:r>
              <w:t xml:space="preserve">кого поселения </w:t>
            </w:r>
            <w:proofErr w:type="spellStart"/>
            <w:r>
              <w:t>Волховского</w:t>
            </w:r>
            <w:proofErr w:type="spellEnd"/>
            <w:r>
              <w:t xml:space="preserve"> муни</w:t>
            </w:r>
            <w:r w:rsidRPr="00C30C1B">
              <w:t>ципального района</w:t>
            </w:r>
          </w:p>
          <w:p w:rsidR="000C2B11" w:rsidRPr="00C30C1B" w:rsidRDefault="000C2B11" w:rsidP="008E1EE3"/>
        </w:tc>
        <w:tc>
          <w:tcPr>
            <w:tcW w:w="1843" w:type="dxa"/>
          </w:tcPr>
          <w:p w:rsidR="001D7E96" w:rsidRDefault="001D7E96" w:rsidP="008E1EE3">
            <w:proofErr w:type="gramStart"/>
            <w:r w:rsidRPr="00C30C1B">
              <w:lastRenderedPageBreak/>
              <w:t>Акт-приемки</w:t>
            </w:r>
            <w:proofErr w:type="gramEnd"/>
            <w:r w:rsidRPr="00C30C1B">
              <w:t xml:space="preserve"> передачи объекта </w:t>
            </w:r>
            <w:r w:rsidRPr="00C30C1B">
              <w:lastRenderedPageBreak/>
              <w:t>заказчику подрядчиком</w:t>
            </w:r>
          </w:p>
        </w:tc>
        <w:tc>
          <w:tcPr>
            <w:tcW w:w="1701" w:type="dxa"/>
          </w:tcPr>
          <w:p w:rsidR="001D7E96" w:rsidRPr="0071539E" w:rsidRDefault="00C8339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После завершения всех работ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ind w:firstLine="33"/>
              <w:contextualSpacing/>
            </w:pPr>
            <w:r>
              <w:t>На время исполнения мероприятий запланированных по программе на 2017 год</w:t>
            </w: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 xml:space="preserve">ского поселения </w:t>
            </w:r>
            <w:proofErr w:type="spellStart"/>
            <w:r w:rsidRPr="00F24596">
              <w:t>Волховского</w:t>
            </w:r>
            <w:proofErr w:type="spellEnd"/>
            <w:r w:rsidRPr="00F24596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contextualSpacing/>
            </w:pPr>
            <w:r>
              <w:t>Полностью выполнение мероприят</w:t>
            </w:r>
            <w:r w:rsidR="000C2B11">
              <w:t>ий</w:t>
            </w:r>
            <w:r>
              <w:t xml:space="preserve"> за</w:t>
            </w:r>
            <w:r w:rsidR="000C2B11">
              <w:t>планированных</w:t>
            </w:r>
            <w:r>
              <w:t xml:space="preserve"> на 2017 год</w:t>
            </w:r>
          </w:p>
          <w:p w:rsidR="00860302" w:rsidRPr="00D3279F" w:rsidRDefault="00860302" w:rsidP="000C2B11">
            <w:pPr>
              <w:ind w:firstLine="709"/>
              <w:contextualSpacing/>
            </w:pPr>
          </w:p>
        </w:tc>
        <w:tc>
          <w:tcPr>
            <w:tcW w:w="1701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мониторинга реализации муниципальной программы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</w:pPr>
            <w:r w:rsidRPr="00D3279F">
              <w:t>Приемка и оплата выполненных работ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contextualSpacing/>
            </w:pPr>
            <w:r w:rsidRPr="00D3279F">
              <w:t>В сроки, предусмотренные контрактом</w:t>
            </w: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 xml:space="preserve">ского поселения </w:t>
            </w:r>
            <w:proofErr w:type="spellStart"/>
            <w:r w:rsidRPr="00F24596">
              <w:t>Волховского</w:t>
            </w:r>
            <w:proofErr w:type="spellEnd"/>
            <w:r w:rsidRPr="00F24596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1701" w:type="dxa"/>
          </w:tcPr>
          <w:p w:rsidR="00860302" w:rsidRPr="0071539E" w:rsidRDefault="007D2B36" w:rsidP="0059087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и оплата </w:t>
            </w:r>
            <w:proofErr w:type="spellStart"/>
            <w:r>
              <w:t>выполненых</w:t>
            </w:r>
            <w:proofErr w:type="spellEnd"/>
            <w:r>
              <w:t xml:space="preserve"> работ будет</w:t>
            </w:r>
            <w:r w:rsidR="00590878">
              <w:t xml:space="preserve"> произведена по итогам </w:t>
            </w:r>
            <w:proofErr w:type="gramStart"/>
            <w:r w:rsidR="00590878">
              <w:t xml:space="preserve">подписания акта </w:t>
            </w:r>
            <w:r>
              <w:t xml:space="preserve"> приемки </w:t>
            </w:r>
            <w:r w:rsidR="00590878">
              <w:t>передачи</w:t>
            </w:r>
            <w:r>
              <w:t xml:space="preserve"> </w:t>
            </w:r>
            <w:r w:rsidR="00590878">
              <w:t>объекта</w:t>
            </w:r>
            <w:proofErr w:type="gramEnd"/>
            <w:r>
              <w:t xml:space="preserve"> </w:t>
            </w:r>
            <w:r w:rsidR="00590878">
              <w:t xml:space="preserve">заказчику 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contextualSpacing/>
            </w:pPr>
            <w:r w:rsidRPr="00D3279F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860302" w:rsidRPr="00D3279F" w:rsidRDefault="00860302" w:rsidP="000C2B11">
            <w:pPr>
              <w:contextualSpacing/>
            </w:pP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 xml:space="preserve">ского поселения </w:t>
            </w:r>
            <w:proofErr w:type="spellStart"/>
            <w:r w:rsidRPr="00F24596">
              <w:t>Волховского</w:t>
            </w:r>
            <w:proofErr w:type="spellEnd"/>
            <w:r w:rsidRPr="00F24596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contextualSpacing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701" w:type="dxa"/>
          </w:tcPr>
          <w:p w:rsidR="00860302" w:rsidRPr="0071539E" w:rsidRDefault="0059087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и слан отчет по состоянию на 01.04.2017 года.</w:t>
            </w:r>
          </w:p>
        </w:tc>
      </w:tr>
      <w:tr w:rsidR="00860302" w:rsidRPr="0071539E" w:rsidTr="00C83394">
        <w:trPr>
          <w:trHeight w:val="1930"/>
        </w:trPr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При корректировке местного бюджета</w:t>
            </w:r>
          </w:p>
        </w:tc>
        <w:tc>
          <w:tcPr>
            <w:tcW w:w="1984" w:type="dxa"/>
          </w:tcPr>
          <w:p w:rsidR="00860302" w:rsidRDefault="00860302" w:rsidP="000C2B11">
            <w:r w:rsidRPr="00FA6E2C">
              <w:t xml:space="preserve">Администрация </w:t>
            </w:r>
            <w:proofErr w:type="spellStart"/>
            <w:r w:rsidRPr="00FA6E2C">
              <w:t>Селивановского</w:t>
            </w:r>
            <w:proofErr w:type="spellEnd"/>
            <w:r w:rsidRPr="00FA6E2C">
              <w:t xml:space="preserve">  сельского поселения </w:t>
            </w:r>
            <w:proofErr w:type="spellStart"/>
            <w:r w:rsidRPr="00FA6E2C">
              <w:t>Волховского</w:t>
            </w:r>
            <w:proofErr w:type="spellEnd"/>
            <w:r w:rsidRPr="00FA6E2C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860302" w:rsidRPr="0071539E" w:rsidRDefault="0059087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Будет произведена </w:t>
            </w:r>
            <w:proofErr w:type="spellStart"/>
            <w:r>
              <w:t>коректи-ровка</w:t>
            </w:r>
            <w:proofErr w:type="spellEnd"/>
            <w:r>
              <w:t xml:space="preserve"> в случае выявления экономии денежных средств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622"/>
        <w:gridCol w:w="5267"/>
      </w:tblGrid>
      <w:tr w:rsidR="004D7B50" w:rsidRPr="0071539E" w:rsidTr="00F02766">
        <w:tc>
          <w:tcPr>
            <w:tcW w:w="4622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26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  <w:r w:rsidR="00F02766">
              <w:rPr>
                <w:sz w:val="27"/>
                <w:szCs w:val="27"/>
              </w:rPr>
              <w:t xml:space="preserve"> 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F02766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__________/А.И. </w:t>
            </w:r>
            <w:proofErr w:type="spellStart"/>
            <w:r>
              <w:rPr>
                <w:sz w:val="27"/>
                <w:szCs w:val="27"/>
              </w:rPr>
              <w:t>Цыпарков</w:t>
            </w:r>
            <w:proofErr w:type="spellEnd"/>
            <w:r w:rsidR="004D7B50"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41FAE"/>
    <w:rsid w:val="000C2B11"/>
    <w:rsid w:val="00154E81"/>
    <w:rsid w:val="00164F82"/>
    <w:rsid w:val="001D7E96"/>
    <w:rsid w:val="0038517A"/>
    <w:rsid w:val="004D7B50"/>
    <w:rsid w:val="00590878"/>
    <w:rsid w:val="006E0D8A"/>
    <w:rsid w:val="006F41FD"/>
    <w:rsid w:val="007073FB"/>
    <w:rsid w:val="007169D2"/>
    <w:rsid w:val="0076611D"/>
    <w:rsid w:val="007D2B36"/>
    <w:rsid w:val="00860302"/>
    <w:rsid w:val="00995C08"/>
    <w:rsid w:val="00C03E22"/>
    <w:rsid w:val="00C21071"/>
    <w:rsid w:val="00C83394"/>
    <w:rsid w:val="00DA6877"/>
    <w:rsid w:val="00EB37B4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8</cp:revision>
  <dcterms:created xsi:type="dcterms:W3CDTF">2017-03-22T08:59:00Z</dcterms:created>
  <dcterms:modified xsi:type="dcterms:W3CDTF">2017-06-27T05:47:00Z</dcterms:modified>
</cp:coreProperties>
</file>