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F" w:rsidRPr="008A7205" w:rsidRDefault="004903DF" w:rsidP="004903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A720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BE9705" wp14:editId="4BB45EA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F" w:rsidRPr="008A7205" w:rsidRDefault="004903DF" w:rsidP="00490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03DF" w:rsidRPr="008A7205" w:rsidRDefault="004903DF" w:rsidP="00490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03DF" w:rsidRPr="008A7205" w:rsidRDefault="004903DF" w:rsidP="00490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4903DF" w:rsidRPr="008A7205" w:rsidRDefault="004903DF" w:rsidP="00490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4903DF" w:rsidRPr="008A7205" w:rsidRDefault="004903DF" w:rsidP="00490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СЕЛИВАНОВСКОЕ СЕЛЬСКОЕ ПОСЕЛЕНИЕ</w:t>
      </w:r>
    </w:p>
    <w:p w:rsidR="004903DF" w:rsidRPr="008A7205" w:rsidRDefault="004903DF" w:rsidP="00490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района</w:t>
      </w:r>
    </w:p>
    <w:p w:rsidR="004903DF" w:rsidRPr="008A7205" w:rsidRDefault="004903DF" w:rsidP="00490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4903DF" w:rsidRDefault="004903DF" w:rsidP="004903DF">
      <w:pPr>
        <w:jc w:val="center"/>
        <w:rPr>
          <w:b/>
          <w:sz w:val="28"/>
          <w:szCs w:val="28"/>
        </w:rPr>
      </w:pPr>
    </w:p>
    <w:p w:rsidR="004903DF" w:rsidRDefault="004903DF" w:rsidP="004903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903DF" w:rsidRDefault="004903DF" w:rsidP="004903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3DF" w:rsidRDefault="004903DF" w:rsidP="004903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05 июня 2020 г.                                                                                     № 12</w:t>
      </w:r>
    </w:p>
    <w:p w:rsidR="004903DF" w:rsidRPr="004903DF" w:rsidRDefault="004903DF" w:rsidP="00490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3DF">
        <w:rPr>
          <w:rFonts w:ascii="Times New Roman" w:hAnsi="Times New Roman"/>
          <w:b/>
          <w:sz w:val="28"/>
          <w:szCs w:val="28"/>
        </w:rPr>
        <w:t>О зап</w:t>
      </w:r>
      <w:r w:rsidR="00E4252C">
        <w:rPr>
          <w:rFonts w:ascii="Times New Roman" w:hAnsi="Times New Roman"/>
          <w:b/>
          <w:sz w:val="28"/>
          <w:szCs w:val="28"/>
        </w:rPr>
        <w:t>рете  купания на водных объектах</w:t>
      </w:r>
    </w:p>
    <w:p w:rsidR="004903DF" w:rsidRDefault="004903DF" w:rsidP="00490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3DF">
        <w:rPr>
          <w:rFonts w:ascii="Times New Roman" w:hAnsi="Times New Roman"/>
          <w:b/>
          <w:sz w:val="28"/>
          <w:szCs w:val="28"/>
        </w:rPr>
        <w:t xml:space="preserve">на территории МО </w:t>
      </w:r>
      <w:proofErr w:type="spellStart"/>
      <w:r w:rsidRPr="004903DF">
        <w:rPr>
          <w:rFonts w:ascii="Times New Roman" w:hAnsi="Times New Roman"/>
          <w:b/>
          <w:sz w:val="28"/>
          <w:szCs w:val="28"/>
        </w:rPr>
        <w:t>Селивановское</w:t>
      </w:r>
      <w:proofErr w:type="spellEnd"/>
      <w:r w:rsidRPr="004903DF">
        <w:rPr>
          <w:rFonts w:ascii="Times New Roman" w:hAnsi="Times New Roman"/>
          <w:b/>
          <w:sz w:val="28"/>
          <w:szCs w:val="28"/>
        </w:rPr>
        <w:t xml:space="preserve"> СП</w:t>
      </w:r>
    </w:p>
    <w:p w:rsidR="004903DF" w:rsidRDefault="004903DF" w:rsidP="00490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03DF" w:rsidRDefault="004903DF" w:rsidP="00490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не оборудованием мест для купания  на территории  МО </w:t>
      </w:r>
      <w:proofErr w:type="spellStart"/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Селивановское</w:t>
      </w:r>
      <w:proofErr w:type="spellEnd"/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области, а также 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безопасности людей:</w:t>
      </w:r>
    </w:p>
    <w:p w:rsidR="004903DF" w:rsidRDefault="004903DF" w:rsidP="00490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Запрети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купание на водных объектах (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пожарных водоемах). </w:t>
      </w:r>
    </w:p>
    <w:p w:rsidR="004903DF" w:rsidRDefault="004903DF" w:rsidP="00490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Специалисту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</w:t>
      </w:r>
      <w:r w:rsidR="00E4252C">
        <w:rPr>
          <w:rFonts w:ascii="Times New Roman" w:eastAsia="Times New Roman" w:hAnsi="Times New Roman"/>
          <w:sz w:val="28"/>
          <w:szCs w:val="28"/>
          <w:lang w:eastAsia="ru-RU"/>
        </w:rPr>
        <w:t xml:space="preserve">о благоустройству, ЖКХ, ГО и ЧС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Софилканичу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А.И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. установит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аншлаги на пожарных водоемах 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на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ерритории поселения в срок до 10.06.2020 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4903DF" w:rsidRPr="004903DF" w:rsidRDefault="004903DF" w:rsidP="00490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распоряжения оставляю за собой. </w:t>
      </w:r>
    </w:p>
    <w:p w:rsidR="004903DF" w:rsidRPr="004903DF" w:rsidRDefault="004903DF" w:rsidP="00490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3DF" w:rsidRPr="004903DF" w:rsidRDefault="004903DF" w:rsidP="00490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3DF" w:rsidRPr="004903DF" w:rsidRDefault="004903DF" w:rsidP="00490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3DF" w:rsidRDefault="004903DF" w:rsidP="00490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4903DF" w:rsidRDefault="004903DF" w:rsidP="00490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903DF" w:rsidRDefault="004903DF" w:rsidP="00490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           </w:t>
      </w:r>
      <w:r w:rsidR="00E425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М.Ф.Петрова</w:t>
      </w:r>
      <w:proofErr w:type="spellEnd"/>
    </w:p>
    <w:p w:rsidR="004903DF" w:rsidRDefault="004903DF" w:rsidP="00490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03DF" w:rsidRDefault="004903DF" w:rsidP="004903DF">
      <w:pPr>
        <w:rPr>
          <w:rFonts w:ascii="Times New Roman" w:hAnsi="Times New Roman"/>
          <w:b/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DF"/>
    <w:rsid w:val="00137150"/>
    <w:rsid w:val="004903DF"/>
    <w:rsid w:val="00C36B8F"/>
    <w:rsid w:val="00E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2020-06-08T05:50:00Z</cp:lastPrinted>
  <dcterms:created xsi:type="dcterms:W3CDTF">2020-06-05T12:49:00Z</dcterms:created>
  <dcterms:modified xsi:type="dcterms:W3CDTF">2020-06-08T06:05:00Z</dcterms:modified>
</cp:coreProperties>
</file>